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F503" w:rsidR="0061148E" w:rsidRPr="00944D28" w:rsidRDefault="00F22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351E" w:rsidR="0061148E" w:rsidRPr="004A7085" w:rsidRDefault="00F22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60D64" w:rsidR="00AC6230" w:rsidRPr="00944D28" w:rsidRDefault="00F22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C690B" w:rsidR="00AC6230" w:rsidRPr="00944D28" w:rsidRDefault="00F22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D320B" w:rsidR="00AC6230" w:rsidRPr="00944D28" w:rsidRDefault="00F22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E2E60" w:rsidR="00AC6230" w:rsidRPr="00944D28" w:rsidRDefault="00F22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53F16" w:rsidR="00AC6230" w:rsidRPr="00944D28" w:rsidRDefault="00F22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BF3BC" w:rsidR="00AC6230" w:rsidRPr="00944D28" w:rsidRDefault="00F22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FB68F" w:rsidR="00AC6230" w:rsidRPr="00944D28" w:rsidRDefault="00F22B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E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15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A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C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45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06DDA" w:rsidR="00B87ED3" w:rsidRPr="00944D28" w:rsidRDefault="00F2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31ACE" w:rsidR="00B87ED3" w:rsidRPr="00944D28" w:rsidRDefault="00F2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6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3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1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C0FEA" w:rsidR="00B87ED3" w:rsidRPr="00944D28" w:rsidRDefault="00F2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9154D" w:rsidR="00B87ED3" w:rsidRPr="00944D28" w:rsidRDefault="00F2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4FB62" w:rsidR="00B87ED3" w:rsidRPr="00944D28" w:rsidRDefault="00F2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69181" w:rsidR="00B87ED3" w:rsidRPr="00944D28" w:rsidRDefault="00F2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D9696" w:rsidR="00B87ED3" w:rsidRPr="00944D28" w:rsidRDefault="00F2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F40AC" w:rsidR="00B87ED3" w:rsidRPr="00944D28" w:rsidRDefault="00F2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C55BA" w:rsidR="00B87ED3" w:rsidRPr="00944D28" w:rsidRDefault="00F2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0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E0FCCC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594F4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0D5E0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BEC76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DEDF8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C6867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F94E8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9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BB341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F2A28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2F857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309C9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D756B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25682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7EA23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313AA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A9B6A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044AD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62E2F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26D2B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7B55F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9EA9B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A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A947FB" w:rsidR="00B87ED3" w:rsidRPr="00944D28" w:rsidRDefault="00F2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7A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12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4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5D2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A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BB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B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8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A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2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F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2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A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2B4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