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AF503" w:rsidR="0061148E" w:rsidRPr="00944D28" w:rsidRDefault="00F22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C351E" w:rsidR="0061148E" w:rsidRPr="004A7085" w:rsidRDefault="00F22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60D64" w:rsidR="00AC6230" w:rsidRPr="00944D28" w:rsidRDefault="00F22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C690B" w:rsidR="00AC6230" w:rsidRPr="00944D28" w:rsidRDefault="00F22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D320B" w:rsidR="00AC6230" w:rsidRPr="00944D28" w:rsidRDefault="00F22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E2E60" w:rsidR="00AC6230" w:rsidRPr="00944D28" w:rsidRDefault="00F22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53F16" w:rsidR="00AC6230" w:rsidRPr="00944D28" w:rsidRDefault="00F22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BF3BC" w:rsidR="00AC6230" w:rsidRPr="00944D28" w:rsidRDefault="00F22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FB68F" w:rsidR="00AC6230" w:rsidRPr="00944D28" w:rsidRDefault="00F22B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E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1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A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C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45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06DDA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31ACE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6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3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81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C0FEA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9154D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4FB62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69181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D9696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F40AC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C55BA" w:rsidR="00B87ED3" w:rsidRPr="00944D28" w:rsidRDefault="00F22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C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8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0FCCC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594F4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0D5E0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BEC76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DEDF8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C6867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F94E8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9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BB341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F2A28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2F857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309C9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D756B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25682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7EA23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0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D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313AA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A9B6A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044AD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62E2F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26D2B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7B55F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9EA9B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6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2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A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A947FB" w:rsidR="00B87ED3" w:rsidRPr="00944D28" w:rsidRDefault="00F22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7A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12E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34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5D2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CA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BB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B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8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A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F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2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2B4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