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5A27" w:rsidR="0061148E" w:rsidRPr="00944D28" w:rsidRDefault="006A0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70CC" w:rsidR="0061148E" w:rsidRPr="004A7085" w:rsidRDefault="006A0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2310D" w:rsidR="00AC6230" w:rsidRPr="00944D28" w:rsidRDefault="006A0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27F96" w:rsidR="00AC6230" w:rsidRPr="00944D28" w:rsidRDefault="006A0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C1208" w:rsidR="00AC6230" w:rsidRPr="00944D28" w:rsidRDefault="006A0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3E8CC" w:rsidR="00AC6230" w:rsidRPr="00944D28" w:rsidRDefault="006A0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C0CFB" w:rsidR="00AC6230" w:rsidRPr="00944D28" w:rsidRDefault="006A0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BC572" w:rsidR="00AC6230" w:rsidRPr="00944D28" w:rsidRDefault="006A0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E1060" w:rsidR="00AC6230" w:rsidRPr="00944D28" w:rsidRDefault="006A0D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A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6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29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F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2E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473AA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C0499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B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B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2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1F694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5E34A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D3F8B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EDD69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66D97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3EE0B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745AA" w:rsidR="00B87ED3" w:rsidRPr="00944D28" w:rsidRDefault="006A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7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F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E6CB7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BA5DE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33118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2AC7C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A05C3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E15C7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31E18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D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6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480AC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BAAA4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44DE2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9B50E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26BA8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85B46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EDDD9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2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1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974D8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8BA88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15483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DE625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DE27C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5D26A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8CE2D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3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C855AE" w:rsidR="00B87ED3" w:rsidRPr="00944D28" w:rsidRDefault="006A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9B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2F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05E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C6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8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CF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B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1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A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8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0DC6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