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461ED" w:rsidR="0061148E" w:rsidRPr="00944D28" w:rsidRDefault="00FE2F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0672B" w:rsidR="0061148E" w:rsidRPr="004A7085" w:rsidRDefault="00FE2F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727CB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18A57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7BDE5E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60AACE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05B50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E4668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D2F7EF" w:rsidR="00AC6230" w:rsidRPr="00944D28" w:rsidRDefault="00FE2F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22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6E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5CC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B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45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23216B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A57F2A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2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D3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8E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D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E6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7C8F9" w:rsidR="00B87ED3" w:rsidRPr="00944D28" w:rsidRDefault="00FE2F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C7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E4DA55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108FF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4E9BE6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D6A4C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4441BD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52435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6C12E0" w:rsidR="00B87ED3" w:rsidRPr="00944D28" w:rsidRDefault="00FE2F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2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F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3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A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D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8E7DF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C00B1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E1DF7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80C39F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A0B75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360589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8BED36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4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0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D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6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F4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A47D6C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F3FB1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701ED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8F79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6CFC4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29838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686467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C6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B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1D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6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197C1E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40B63C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0C8A4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64F33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DB747F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31A52B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C3878E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B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B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0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9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A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4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8187E55" w:rsidR="00B87ED3" w:rsidRPr="00944D28" w:rsidRDefault="00FE2F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C8C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0D0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08E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7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A8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3AAA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B3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51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C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5E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5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89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9C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