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FE11" w:rsidR="0061148E" w:rsidRPr="00944D28" w:rsidRDefault="00CE3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316F" w:rsidR="0061148E" w:rsidRPr="004A7085" w:rsidRDefault="00CE3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95B85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8D061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04373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3B8F1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06BD8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D0BD5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3979B" w:rsidR="00AC6230" w:rsidRPr="00944D28" w:rsidRDefault="00CE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9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B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C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A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F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E612B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33BA6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0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1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D0B69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7F334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72AB2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33F37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6904B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C2AD6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2E501" w:rsidR="00B87ED3" w:rsidRPr="00944D28" w:rsidRDefault="00C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41B5" w:rsidR="00B87ED3" w:rsidRPr="00944D28" w:rsidRDefault="00CE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819B3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AF836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C7344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5F7B7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03FA8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9BFD9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ADB63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809FA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E4B65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9ECC3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2F6FD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CA17D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7ECC4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1EEA9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D3198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43F83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0D00C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D3934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43C4D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5F1BD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6235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8AFE54" w:rsidR="00B87ED3" w:rsidRPr="00944D28" w:rsidRDefault="00C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7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C16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D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20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56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79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8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0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B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3EE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