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5A2E" w:rsidR="0061148E" w:rsidRPr="00944D28" w:rsidRDefault="00D05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3EC1" w:rsidR="0061148E" w:rsidRPr="004A7085" w:rsidRDefault="00D05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CB796" w:rsidR="00AC6230" w:rsidRPr="00944D28" w:rsidRDefault="00D05F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075FC" w:rsidR="00AC6230" w:rsidRPr="00944D28" w:rsidRDefault="00D05F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F2C45" w:rsidR="00AC6230" w:rsidRPr="00944D28" w:rsidRDefault="00D05F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3FFEC" w:rsidR="00AC6230" w:rsidRPr="00944D28" w:rsidRDefault="00D05F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A8247" w:rsidR="00AC6230" w:rsidRPr="00944D28" w:rsidRDefault="00D05F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3A656" w:rsidR="00AC6230" w:rsidRPr="00944D28" w:rsidRDefault="00D05F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D729F" w:rsidR="00AC6230" w:rsidRPr="00944D28" w:rsidRDefault="00D05F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14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F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D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FF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D9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0DFB4" w:rsidR="00B87ED3" w:rsidRPr="00944D28" w:rsidRDefault="00D0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DDBD4" w:rsidR="00B87ED3" w:rsidRPr="00944D28" w:rsidRDefault="00D0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E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B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2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0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A8A2A" w:rsidR="00B87ED3" w:rsidRPr="00944D28" w:rsidRDefault="00D0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EB049" w:rsidR="00B87ED3" w:rsidRPr="00944D28" w:rsidRDefault="00D0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C6145" w:rsidR="00B87ED3" w:rsidRPr="00944D28" w:rsidRDefault="00D0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D49DA" w:rsidR="00B87ED3" w:rsidRPr="00944D28" w:rsidRDefault="00D0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436F7" w:rsidR="00B87ED3" w:rsidRPr="00944D28" w:rsidRDefault="00D0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76389" w:rsidR="00B87ED3" w:rsidRPr="00944D28" w:rsidRDefault="00D0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11973" w:rsidR="00B87ED3" w:rsidRPr="00944D28" w:rsidRDefault="00D0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D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D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A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67A6C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20A23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F44C9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297F6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34C27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4D6C2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6D36E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A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43A12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4D329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1E80E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13998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BEABA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DB76B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DFFF8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4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5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B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1717" w:rsidR="00B87ED3" w:rsidRPr="00944D28" w:rsidRDefault="00D05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2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1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C0A80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525EE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6142F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0738E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F77BF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9F8C8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73A58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9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4F5030" w:rsidR="00B87ED3" w:rsidRPr="00944D28" w:rsidRDefault="00D0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1A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93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D2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AD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22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6E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4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3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6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9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E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0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5FE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