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DF53F" w:rsidR="0061148E" w:rsidRPr="00944D28" w:rsidRDefault="00EE2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5FBB" w:rsidR="0061148E" w:rsidRPr="004A7085" w:rsidRDefault="00EE2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1C8D0" w:rsidR="00AC6230" w:rsidRPr="00944D28" w:rsidRDefault="00EE2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07FB5" w:rsidR="00AC6230" w:rsidRPr="00944D28" w:rsidRDefault="00EE2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2FFFA" w:rsidR="00AC6230" w:rsidRPr="00944D28" w:rsidRDefault="00EE2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07245" w:rsidR="00AC6230" w:rsidRPr="00944D28" w:rsidRDefault="00EE2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3FC3E" w:rsidR="00AC6230" w:rsidRPr="00944D28" w:rsidRDefault="00EE2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F82D8" w:rsidR="00AC6230" w:rsidRPr="00944D28" w:rsidRDefault="00EE2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29C33" w:rsidR="00AC6230" w:rsidRPr="00944D28" w:rsidRDefault="00EE2D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A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6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F6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C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8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FBB48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37894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0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9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2D13A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2C646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54193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CA716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FB3B6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BC81F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E298A" w:rsidR="00B87ED3" w:rsidRPr="00944D28" w:rsidRDefault="00EE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4BBF4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65D62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7FF25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BAD2F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44D61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DB06C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269EE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9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6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F2959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59971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E386B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5EC9D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42ECD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D6D0B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48D52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61D51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BEC6F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54D13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76A21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4119F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1075A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70438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3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350698" w:rsidR="00B87ED3" w:rsidRPr="00944D28" w:rsidRDefault="00EE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75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D2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57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44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6E4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2B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5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4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2D0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