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68AF" w:rsidR="0061148E" w:rsidRPr="00944D28" w:rsidRDefault="00526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9F9AB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3E5C2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FD31B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8B76C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ACC0A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FDE76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75BBA" w:rsidR="00AC6230" w:rsidRPr="00944D28" w:rsidRDefault="00526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6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7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F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A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C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A152C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44315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2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321AD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CF813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DBB04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A087A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7259F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05877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DE62A" w:rsidR="00B87ED3" w:rsidRPr="00944D28" w:rsidRDefault="0052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3E6D3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1467C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FEA70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8315C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57870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35CD4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35B7F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95691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5E66C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12049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6F67A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6CDE9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9ED50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E3DA7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0F001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C2EF7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5D9C7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23FC5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6EE20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02732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BB010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D580E4" w:rsidR="00B87ED3" w:rsidRPr="00944D28" w:rsidRDefault="0052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A6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F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5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0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29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B5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E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D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6B6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