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636D" w:rsidR="0061148E" w:rsidRPr="000C582F" w:rsidRDefault="00A23D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E0EE3" w:rsidR="0061148E" w:rsidRPr="000C582F" w:rsidRDefault="00A23D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EBFFCE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113DB0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F3CFE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B8532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83061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8F020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A6513" w:rsidR="00B87ED3" w:rsidRPr="000C582F" w:rsidRDefault="00A23D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DF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55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C9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31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0230F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67E69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26911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A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2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51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A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F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4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9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4D6B1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0D473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337E9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9D68D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EB3CE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A6686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C6664" w:rsidR="00B87ED3" w:rsidRPr="000C582F" w:rsidRDefault="00A23D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4DA9" w:rsidR="00B87ED3" w:rsidRPr="000C582F" w:rsidRDefault="00A23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B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D110F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75F08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9E019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ADED71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E6B1F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78FF1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ABD95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43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7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6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DFD7" w:rsidR="00B87ED3" w:rsidRPr="000C582F" w:rsidRDefault="00A23D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7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C428B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30A20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5F9ED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FC9D4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5EE5F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54523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BE89A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1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4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889D0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6FF4F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8040C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C104E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BFBEE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2BDBF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1A391" w:rsidR="00B87ED3" w:rsidRPr="000C582F" w:rsidRDefault="00A23D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3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D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2022-10-19T05:15:00.0000000Z</dcterms:modified>
</coreProperties>
</file>