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0EB76" w:rsidR="0061148E" w:rsidRPr="000C582F" w:rsidRDefault="00D76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B082" w:rsidR="0061148E" w:rsidRPr="000C582F" w:rsidRDefault="00D76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78684" w:rsidR="00B87ED3" w:rsidRPr="000C582F" w:rsidRDefault="00D76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0667B" w:rsidR="00B87ED3" w:rsidRPr="000C582F" w:rsidRDefault="00D76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B6DCE" w:rsidR="00B87ED3" w:rsidRPr="000C582F" w:rsidRDefault="00D76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FA920" w:rsidR="00B87ED3" w:rsidRPr="000C582F" w:rsidRDefault="00D76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46E18" w:rsidR="00B87ED3" w:rsidRPr="000C582F" w:rsidRDefault="00D76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BCB72" w:rsidR="00B87ED3" w:rsidRPr="000C582F" w:rsidRDefault="00D76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C161A" w:rsidR="00B87ED3" w:rsidRPr="000C582F" w:rsidRDefault="00D76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95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C4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38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C1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C4DA9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6B1D3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270F2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D0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B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4E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D9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1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8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E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1C03B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94EDC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AC300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93E8D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BCBFA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3702D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3AAB6" w:rsidR="00B87ED3" w:rsidRPr="000C582F" w:rsidRDefault="00D7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3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1A9D8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00ACA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4F642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CE4DE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97795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0066E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005E2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5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7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74E47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6B9D9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B31C3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1FFB8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0757C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99213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84FD5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98EC3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D9C24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27C6D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A4991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10D44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0994E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D659F" w:rsidR="00B87ED3" w:rsidRPr="000C582F" w:rsidRDefault="00D7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B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B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2022-10-19T05:07:00.0000000Z</dcterms:modified>
</coreProperties>
</file>