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6E16B" w:rsidR="0061148E" w:rsidRPr="000C582F" w:rsidRDefault="002C0A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FD6B9" w:rsidR="0061148E" w:rsidRPr="000C582F" w:rsidRDefault="002C0A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39CA8" w:rsidR="00B87ED3" w:rsidRPr="000C582F" w:rsidRDefault="002C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78967" w:rsidR="00B87ED3" w:rsidRPr="000C582F" w:rsidRDefault="002C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A5DB2" w:rsidR="00B87ED3" w:rsidRPr="000C582F" w:rsidRDefault="002C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4D492" w:rsidR="00B87ED3" w:rsidRPr="000C582F" w:rsidRDefault="002C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64F18" w:rsidR="00B87ED3" w:rsidRPr="000C582F" w:rsidRDefault="002C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1FC52" w:rsidR="00B87ED3" w:rsidRPr="000C582F" w:rsidRDefault="002C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BBF19" w:rsidR="00B87ED3" w:rsidRPr="000C582F" w:rsidRDefault="002C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D4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AB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8A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7D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26880" w:rsidR="00B87ED3" w:rsidRPr="000C582F" w:rsidRDefault="002C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C2709" w:rsidR="00B87ED3" w:rsidRPr="000C582F" w:rsidRDefault="002C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9024B" w:rsidR="00B87ED3" w:rsidRPr="000C582F" w:rsidRDefault="002C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5B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D0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F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4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FE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AC85D" w:rsidR="00B87ED3" w:rsidRPr="000C582F" w:rsidRDefault="002C0A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D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FD488" w:rsidR="00B87ED3" w:rsidRPr="000C582F" w:rsidRDefault="002C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A6827" w:rsidR="00B87ED3" w:rsidRPr="000C582F" w:rsidRDefault="002C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04488" w:rsidR="00B87ED3" w:rsidRPr="000C582F" w:rsidRDefault="002C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395C2" w:rsidR="00B87ED3" w:rsidRPr="000C582F" w:rsidRDefault="002C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7DC85" w:rsidR="00B87ED3" w:rsidRPr="000C582F" w:rsidRDefault="002C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BD18E" w:rsidR="00B87ED3" w:rsidRPr="000C582F" w:rsidRDefault="002C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51AB9" w:rsidR="00B87ED3" w:rsidRPr="000C582F" w:rsidRDefault="002C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A6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1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4F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3B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E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4928A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8DB78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91747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4AEFC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24450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2C781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C013DE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6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7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9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3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C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A309F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509B2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A55B6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C3B03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77A7E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9D06D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1BAB2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7F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1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7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0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1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DE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4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53D05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95394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7229C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FA4BC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2A273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F7670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71755" w:rsidR="00B87ED3" w:rsidRPr="000C582F" w:rsidRDefault="002C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2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84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7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F8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F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F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6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A6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