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E16B" w:rsidR="0061148E" w:rsidRPr="000C582F" w:rsidRDefault="002C0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D6B9" w:rsidR="0061148E" w:rsidRPr="000C582F" w:rsidRDefault="002C0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39CA8" w:rsidR="00B87ED3" w:rsidRPr="000C582F" w:rsidRDefault="002C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78967" w:rsidR="00B87ED3" w:rsidRPr="000C582F" w:rsidRDefault="002C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A5DB2" w:rsidR="00B87ED3" w:rsidRPr="000C582F" w:rsidRDefault="002C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4D492" w:rsidR="00B87ED3" w:rsidRPr="000C582F" w:rsidRDefault="002C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64F18" w:rsidR="00B87ED3" w:rsidRPr="000C582F" w:rsidRDefault="002C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1FC52" w:rsidR="00B87ED3" w:rsidRPr="000C582F" w:rsidRDefault="002C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BBF19" w:rsidR="00B87ED3" w:rsidRPr="000C582F" w:rsidRDefault="002C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D4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AB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8A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7DC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26880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C2709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9024B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B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0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F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84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E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AC85D" w:rsidR="00B87ED3" w:rsidRPr="000C582F" w:rsidRDefault="002C0A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D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FD488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A6827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04488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395C2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7DC85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BD18E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51AB9" w:rsidR="00B87ED3" w:rsidRPr="000C582F" w:rsidRDefault="002C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91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4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3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E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4928A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8DB78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91747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4AEFC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24450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2C781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C013DE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6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9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3B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A309F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509B2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A55B6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C3B03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77A7E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9D06D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1BAB2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1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0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1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E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4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53D05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95394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7229C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FA4BC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2A273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F7670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71755" w:rsidR="00B87ED3" w:rsidRPr="000C582F" w:rsidRDefault="002C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8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F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0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6F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A6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