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B74F" w:rsidR="0061148E" w:rsidRPr="000C582F" w:rsidRDefault="00936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3D58" w:rsidR="0061148E" w:rsidRPr="000C582F" w:rsidRDefault="00936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8D942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349B9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AE3F0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7DC01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3F3FA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F0DB5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ED2DF" w:rsidR="00B87ED3" w:rsidRPr="000C582F" w:rsidRDefault="0093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62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A7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F4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DD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10C29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6C756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1345B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F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2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7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3D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C6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D5D2" w:rsidR="00B87ED3" w:rsidRPr="000C582F" w:rsidRDefault="00936C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8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37AB4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0E767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1E291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F94CF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661BB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11434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917DB" w:rsidR="00B87ED3" w:rsidRPr="000C582F" w:rsidRDefault="0093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7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6F7A" w:rsidR="00B87ED3" w:rsidRPr="000C582F" w:rsidRDefault="0093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86B4D" w:rsidR="00B87ED3" w:rsidRPr="000C582F" w:rsidRDefault="0093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989B2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D40C6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3D384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70411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07D50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FAABC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EC2CB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08F3" w:rsidR="00B87ED3" w:rsidRPr="000C582F" w:rsidRDefault="0093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2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4E3DD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3B4CD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AB4E7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47D51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D3E5B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BE787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F5F3F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FC0B" w:rsidR="00B87ED3" w:rsidRPr="000C582F" w:rsidRDefault="0093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901C5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CD8C4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C4F29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B409C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6C750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46E18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5EA4D" w:rsidR="00B87ED3" w:rsidRPr="000C582F" w:rsidRDefault="0093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5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5E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4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C8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2022-10-19T05:48:00.0000000Z</dcterms:modified>
</coreProperties>
</file>