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CA9DE" w:rsidR="0061148E" w:rsidRPr="000C582F" w:rsidRDefault="00D628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632E" w:rsidR="0061148E" w:rsidRPr="000C582F" w:rsidRDefault="00D628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43EFC" w:rsidR="00B87ED3" w:rsidRPr="000C582F" w:rsidRDefault="00D6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04ADE" w:rsidR="00B87ED3" w:rsidRPr="000C582F" w:rsidRDefault="00D6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E1F30" w:rsidR="00B87ED3" w:rsidRPr="000C582F" w:rsidRDefault="00D6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309A9" w:rsidR="00B87ED3" w:rsidRPr="000C582F" w:rsidRDefault="00D6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29DD5" w:rsidR="00B87ED3" w:rsidRPr="000C582F" w:rsidRDefault="00D6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729198" w:rsidR="00B87ED3" w:rsidRPr="000C582F" w:rsidRDefault="00D6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5759A" w:rsidR="00B87ED3" w:rsidRPr="000C582F" w:rsidRDefault="00D628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5D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8A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F4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AD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E3A99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001FD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79772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3F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FF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7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AB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91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9C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FAD01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40C22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B4863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278E1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21B5A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041D8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143A6" w:rsidR="00B87ED3" w:rsidRPr="000C582F" w:rsidRDefault="00D628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E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4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02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A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D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CF485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B0630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9112F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1E55F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7700E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3F650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E1347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5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9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6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24740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F6A45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93C99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03BEA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FC074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E9EED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C7E1E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4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C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7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3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7FC19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974D1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2EFDD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44A9A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0454E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EC048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59251" w:rsidR="00B87ED3" w:rsidRPr="000C582F" w:rsidRDefault="00D628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2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8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E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F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3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8C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2022-10-19T06:22:00.0000000Z</dcterms:modified>
</coreProperties>
</file>