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C78CA" w:rsidR="0061148E" w:rsidRPr="000C582F" w:rsidRDefault="00803A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734B" w:rsidR="0061148E" w:rsidRPr="000C582F" w:rsidRDefault="00803A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FD11D" w:rsidR="00B87ED3" w:rsidRPr="000C582F" w:rsidRDefault="0080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7FF5E" w:rsidR="00B87ED3" w:rsidRPr="000C582F" w:rsidRDefault="0080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D6E64" w:rsidR="00B87ED3" w:rsidRPr="000C582F" w:rsidRDefault="0080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46063" w:rsidR="00B87ED3" w:rsidRPr="000C582F" w:rsidRDefault="0080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2B0E8" w:rsidR="00B87ED3" w:rsidRPr="000C582F" w:rsidRDefault="0080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B0374" w:rsidR="00B87ED3" w:rsidRPr="000C582F" w:rsidRDefault="0080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4A28E" w:rsidR="00B87ED3" w:rsidRPr="000C582F" w:rsidRDefault="0080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BF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9C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E6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68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F7F67" w:rsidR="00B87ED3" w:rsidRPr="000C582F" w:rsidRDefault="0080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7E568" w:rsidR="00B87ED3" w:rsidRPr="000C582F" w:rsidRDefault="0080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7CC98" w:rsidR="00B87ED3" w:rsidRPr="000C582F" w:rsidRDefault="0080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D8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AC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FF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2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6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8C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0A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ACAE5" w:rsidR="00B87ED3" w:rsidRPr="000C582F" w:rsidRDefault="0080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4D9EA" w:rsidR="00B87ED3" w:rsidRPr="000C582F" w:rsidRDefault="0080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7AB01" w:rsidR="00B87ED3" w:rsidRPr="000C582F" w:rsidRDefault="0080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6CB97" w:rsidR="00B87ED3" w:rsidRPr="000C582F" w:rsidRDefault="0080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BD51D" w:rsidR="00B87ED3" w:rsidRPr="000C582F" w:rsidRDefault="0080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3A59F" w:rsidR="00B87ED3" w:rsidRPr="000C582F" w:rsidRDefault="0080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2F908" w:rsidR="00B87ED3" w:rsidRPr="000C582F" w:rsidRDefault="0080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8A841" w:rsidR="00B87ED3" w:rsidRPr="000C582F" w:rsidRDefault="00803A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E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7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D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B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5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8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6E20B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176DC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6A5C4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3929E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A66F3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E8867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A09EA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A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9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C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B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64583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F36A4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54872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F34AF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8F9D8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73B63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5188A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D06A9" w:rsidR="00B87ED3" w:rsidRPr="000C582F" w:rsidRDefault="00803A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F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4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5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DF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B3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BFD17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B4117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2E7F9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D70B7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67434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5FB5E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F2CD6" w:rsidR="00B87ED3" w:rsidRPr="000C582F" w:rsidRDefault="0080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9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D0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A0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D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4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92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7C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A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2022-10-19T06:20:00.0000000Z</dcterms:modified>
</coreProperties>
</file>