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AB02" w:rsidR="0061148E" w:rsidRPr="000C582F" w:rsidRDefault="00272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C559" w:rsidR="0061148E" w:rsidRPr="000C582F" w:rsidRDefault="00272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E86A5" w:rsidR="00B87ED3" w:rsidRPr="000C582F" w:rsidRDefault="0027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06533" w:rsidR="00B87ED3" w:rsidRPr="000C582F" w:rsidRDefault="0027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E65D1" w:rsidR="00B87ED3" w:rsidRPr="000C582F" w:rsidRDefault="0027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E2F8E" w:rsidR="00B87ED3" w:rsidRPr="000C582F" w:rsidRDefault="0027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EF050" w:rsidR="00B87ED3" w:rsidRPr="000C582F" w:rsidRDefault="0027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931D2" w:rsidR="00B87ED3" w:rsidRPr="000C582F" w:rsidRDefault="0027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55890" w:rsidR="00B87ED3" w:rsidRPr="000C582F" w:rsidRDefault="0027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8B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CB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20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24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F484C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48D86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3A4A0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7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8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2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7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8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4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7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9DA38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306C5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32865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D3EFC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57835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EBCAC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C7599" w:rsidR="00B87ED3" w:rsidRPr="000C582F" w:rsidRDefault="0027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1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210A7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13EBC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E874A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FFCDA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76DFD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21E57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BF1D5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08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4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2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2542" w:rsidR="00B87ED3" w:rsidRPr="000C582F" w:rsidRDefault="00272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55C4B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C431B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C5C41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7E134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53DFF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1104D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7ECFB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A5E80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28F31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F62EE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36B9C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4FF00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F081E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3EDE8" w:rsidR="00B87ED3" w:rsidRPr="000C582F" w:rsidRDefault="0027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35A63" w:rsidR="00B87ED3" w:rsidRPr="000C582F" w:rsidRDefault="00272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D01FD" w:rsidR="00B87ED3" w:rsidRPr="000C582F" w:rsidRDefault="00272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4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20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