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125B0" w:rsidR="0061148E" w:rsidRPr="000C582F" w:rsidRDefault="006A51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97A2C" w:rsidR="0061148E" w:rsidRPr="000C582F" w:rsidRDefault="006A51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85EB8" w:rsidR="00B87ED3" w:rsidRPr="000C582F" w:rsidRDefault="006A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D94EB" w:rsidR="00B87ED3" w:rsidRPr="000C582F" w:rsidRDefault="006A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E3FE3" w:rsidR="00B87ED3" w:rsidRPr="000C582F" w:rsidRDefault="006A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B43CC" w:rsidR="00B87ED3" w:rsidRPr="000C582F" w:rsidRDefault="006A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15AA0" w:rsidR="00B87ED3" w:rsidRPr="000C582F" w:rsidRDefault="006A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186AE" w:rsidR="00B87ED3" w:rsidRPr="000C582F" w:rsidRDefault="006A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C1CA6" w:rsidR="00B87ED3" w:rsidRPr="000C582F" w:rsidRDefault="006A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0C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A4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9E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45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B9C5B" w:rsidR="00B87ED3" w:rsidRPr="000C582F" w:rsidRDefault="006A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47FA7" w:rsidR="00B87ED3" w:rsidRPr="000C582F" w:rsidRDefault="006A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C8BCC" w:rsidR="00B87ED3" w:rsidRPr="000C582F" w:rsidRDefault="006A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A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6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F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2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1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21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BF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D2B7C" w:rsidR="00B87ED3" w:rsidRPr="000C582F" w:rsidRDefault="006A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6E01C" w:rsidR="00B87ED3" w:rsidRPr="000C582F" w:rsidRDefault="006A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CF644" w:rsidR="00B87ED3" w:rsidRPr="000C582F" w:rsidRDefault="006A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E5020" w:rsidR="00B87ED3" w:rsidRPr="000C582F" w:rsidRDefault="006A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748CC" w:rsidR="00B87ED3" w:rsidRPr="000C582F" w:rsidRDefault="006A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1591B" w:rsidR="00B87ED3" w:rsidRPr="000C582F" w:rsidRDefault="006A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D2737" w:rsidR="00B87ED3" w:rsidRPr="000C582F" w:rsidRDefault="006A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9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0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4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4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6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C3713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1DDC1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35D00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EAE5D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A8EE3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3D5D0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0A405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9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50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3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8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E5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91B24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93F4C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9C584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8BD01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B6C6A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2BB34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5CE01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31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E0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B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AD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F784A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A71D1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FF10A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AA0FF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F6EB3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B2E56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63C16" w:rsidR="00B87ED3" w:rsidRPr="000C582F" w:rsidRDefault="006A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D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F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6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D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BC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517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2022-10-19T08:27:00.0000000Z</dcterms:modified>
</coreProperties>
</file>