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C2319" w:rsidR="0061148E" w:rsidRPr="000C582F" w:rsidRDefault="00F368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629A" w:rsidR="0061148E" w:rsidRPr="000C582F" w:rsidRDefault="00F368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9C9C3" w:rsidR="00B87ED3" w:rsidRPr="000C582F" w:rsidRDefault="00F36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F8032" w:rsidR="00B87ED3" w:rsidRPr="000C582F" w:rsidRDefault="00F36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663D3" w:rsidR="00B87ED3" w:rsidRPr="000C582F" w:rsidRDefault="00F36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A84F3" w:rsidR="00B87ED3" w:rsidRPr="000C582F" w:rsidRDefault="00F36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8FD94" w:rsidR="00B87ED3" w:rsidRPr="000C582F" w:rsidRDefault="00F36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D70EC" w:rsidR="00B87ED3" w:rsidRPr="000C582F" w:rsidRDefault="00F36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5A601" w:rsidR="00B87ED3" w:rsidRPr="000C582F" w:rsidRDefault="00F36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68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DB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A4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0F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0210D" w:rsidR="00B87ED3" w:rsidRPr="000C582F" w:rsidRDefault="00F3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963A1" w:rsidR="00B87ED3" w:rsidRPr="000C582F" w:rsidRDefault="00F3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07E30" w:rsidR="00B87ED3" w:rsidRPr="000C582F" w:rsidRDefault="00F3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A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C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F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BA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0B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1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C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E6014" w:rsidR="00B87ED3" w:rsidRPr="000C582F" w:rsidRDefault="00F3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CE13E" w:rsidR="00B87ED3" w:rsidRPr="000C582F" w:rsidRDefault="00F3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21EB1" w:rsidR="00B87ED3" w:rsidRPr="000C582F" w:rsidRDefault="00F3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00826" w:rsidR="00B87ED3" w:rsidRPr="000C582F" w:rsidRDefault="00F3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99A39" w:rsidR="00B87ED3" w:rsidRPr="000C582F" w:rsidRDefault="00F3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40ED0" w:rsidR="00B87ED3" w:rsidRPr="000C582F" w:rsidRDefault="00F3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1AC6F" w:rsidR="00B87ED3" w:rsidRPr="000C582F" w:rsidRDefault="00F3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9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0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E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9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1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BEAA0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A8FA6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9E72E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F54C7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8B084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171D2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31AC1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4B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5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6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4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6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70243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01C18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5F0D9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B9E5E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FBECE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F2973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D163E2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8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7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1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1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8AEBC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29D80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DF327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6323B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EEBC8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02238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AC3E8" w:rsidR="00B87ED3" w:rsidRPr="000C582F" w:rsidRDefault="00F3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4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1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D6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8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2022-10-19T09:10:00.0000000Z</dcterms:modified>
</coreProperties>
</file>