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A0B8" w:rsidR="0061148E" w:rsidRPr="000C582F" w:rsidRDefault="00343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9F62" w:rsidR="0061148E" w:rsidRPr="000C582F" w:rsidRDefault="00343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2DCE7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1C33E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09F88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EC29C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AD428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9F07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F8C09" w:rsidR="00B87ED3" w:rsidRPr="000C582F" w:rsidRDefault="0034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A3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65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A2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6F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6FF25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5FEB9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E8C42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D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E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B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9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1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E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9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875DC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57B86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F04FB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8F607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AE39D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26136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0399E" w:rsidR="00B87ED3" w:rsidRPr="000C582F" w:rsidRDefault="0034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E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0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52EB6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8B0F0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12DC9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BCA4B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44284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32C0B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8E669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8072C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D9BA8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40652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F88D5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A717F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1A665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37EBE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EB10" w:rsidR="00B87ED3" w:rsidRPr="000C582F" w:rsidRDefault="00343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56FCF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2AE38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A2E20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A54A6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4F37A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A12D3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06996" w:rsidR="00B87ED3" w:rsidRPr="000C582F" w:rsidRDefault="0034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C4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