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93A6" w:rsidR="0061148E" w:rsidRPr="000C582F" w:rsidRDefault="00E43C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558C" w:rsidR="0061148E" w:rsidRPr="000C582F" w:rsidRDefault="00E43C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D5C2F" w:rsidR="00B87ED3" w:rsidRPr="000C582F" w:rsidRDefault="00E4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BC614" w:rsidR="00B87ED3" w:rsidRPr="000C582F" w:rsidRDefault="00E4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AA1C1" w:rsidR="00B87ED3" w:rsidRPr="000C582F" w:rsidRDefault="00E4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181BE" w:rsidR="00B87ED3" w:rsidRPr="000C582F" w:rsidRDefault="00E4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41E07" w:rsidR="00B87ED3" w:rsidRPr="000C582F" w:rsidRDefault="00E4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3CEFD" w:rsidR="00B87ED3" w:rsidRPr="000C582F" w:rsidRDefault="00E4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CDDBC" w:rsidR="00B87ED3" w:rsidRPr="000C582F" w:rsidRDefault="00E43C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5C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90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D8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41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4695B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AC8B4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AC151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FA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1E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EB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3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B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6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1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147D8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EB582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3B114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55E04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42C9D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8CFD7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B7F4E" w:rsidR="00B87ED3" w:rsidRPr="000C582F" w:rsidRDefault="00E43C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DE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6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0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A3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F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96167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5D299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E6B35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9737C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D7EDE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141DF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0433D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3A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0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E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FEDED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06E7D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DE908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8C439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77CDA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DA489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6504A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6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B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3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8C5B3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0D8CB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3D458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333F2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BFF15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3B880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29401" w:rsidR="00B87ED3" w:rsidRPr="000C582F" w:rsidRDefault="00E43C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18EE" w:rsidR="00B87ED3" w:rsidRPr="000C582F" w:rsidRDefault="00E43C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6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8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C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