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037C" w:rsidR="0061148E" w:rsidRPr="000C582F" w:rsidRDefault="004C5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CFEC" w:rsidR="0061148E" w:rsidRPr="000C582F" w:rsidRDefault="004C5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6C099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08D75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F7E46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48130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2EC14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AD613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19A4E" w:rsidR="00B87ED3" w:rsidRPr="000C582F" w:rsidRDefault="004C5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25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7A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9A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0A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F6CA6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57942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DF478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A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1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9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E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1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8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6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0298D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5BAA9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21B01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A016D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D36A1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E71DD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5D133" w:rsidR="00B87ED3" w:rsidRPr="000C582F" w:rsidRDefault="004C5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D58F" w:rsidR="00B87ED3" w:rsidRPr="000C582F" w:rsidRDefault="004C5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1A9F" w:rsidR="00B87ED3" w:rsidRPr="000C582F" w:rsidRDefault="004C5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10BF" w:rsidR="00B87ED3" w:rsidRPr="000C582F" w:rsidRDefault="004C5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0E18D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4A99F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86DAB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02C69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90499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F2C00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63948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40503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34E76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DC629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4D976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95168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C2FBD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17E8E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0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ECBCC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16E28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28FCF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6F05D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1C533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40EFB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8394B" w:rsidR="00B87ED3" w:rsidRPr="000C582F" w:rsidRDefault="004C5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A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32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2022-10-19T12:32:00.0000000Z</dcterms:modified>
</coreProperties>
</file>