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5B7C" w:rsidR="0061148E" w:rsidRPr="000C582F" w:rsidRDefault="00442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3522" w:rsidR="0061148E" w:rsidRPr="000C582F" w:rsidRDefault="00442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E7F49" w:rsidR="00B87ED3" w:rsidRPr="000C582F" w:rsidRDefault="0044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26435" w:rsidR="00B87ED3" w:rsidRPr="000C582F" w:rsidRDefault="0044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A32F9" w:rsidR="00B87ED3" w:rsidRPr="000C582F" w:rsidRDefault="0044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709FB" w:rsidR="00B87ED3" w:rsidRPr="000C582F" w:rsidRDefault="0044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4C28F" w:rsidR="00B87ED3" w:rsidRPr="000C582F" w:rsidRDefault="0044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0B9BF" w:rsidR="00B87ED3" w:rsidRPr="000C582F" w:rsidRDefault="0044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F0BA0" w:rsidR="00B87ED3" w:rsidRPr="000C582F" w:rsidRDefault="00442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30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19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A3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1D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65EA4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D224A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ECD2F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3B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BB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F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86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96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3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24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27EDD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55D0A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8F413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FDC8C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DFBC9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30A57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AE502" w:rsidR="00B87ED3" w:rsidRPr="000C582F" w:rsidRDefault="00442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8A3D" w:rsidR="00B87ED3" w:rsidRPr="000C582F" w:rsidRDefault="004427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5E1F" w:rsidR="00B87ED3" w:rsidRPr="000C582F" w:rsidRDefault="004427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86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8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0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0F339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97737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F948A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58603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10ECE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E720F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D16A3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F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2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2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7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A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63F69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2D5A2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E2535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3EB8C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65973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21D05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8700F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2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21F65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CCC3A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CDDA9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BCB25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CFE37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7EBD9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17091" w:rsidR="00B87ED3" w:rsidRPr="000C582F" w:rsidRDefault="00442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75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