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4654" w:rsidR="0061148E" w:rsidRPr="000C582F" w:rsidRDefault="003A3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1AFA" w:rsidR="0061148E" w:rsidRPr="000C582F" w:rsidRDefault="003A3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038BD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2BC15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6ACDC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CCDDA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EBCA4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9497B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417D9" w:rsidR="00B87ED3" w:rsidRPr="000C582F" w:rsidRDefault="003A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1C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65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CD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D7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FE57B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1E184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AFA35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8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1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9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7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9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1AD00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8E70B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555A5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71CAE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6C521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3CBCB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333FA" w:rsidR="00B87ED3" w:rsidRPr="000C582F" w:rsidRDefault="003A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1941C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B69ED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680CB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C7364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60224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B1D5C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A1CEC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11768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88B5F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626CE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3DAF1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4D768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F754E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AA030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8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2DC76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2E893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DC2B3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3D7C9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69E9A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C73A8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8DAF1" w:rsidR="00B87ED3" w:rsidRPr="000C582F" w:rsidRDefault="003A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D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0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