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FBE3" w:rsidR="0061148E" w:rsidRPr="000C582F" w:rsidRDefault="00281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10C75" w:rsidR="0061148E" w:rsidRPr="000C582F" w:rsidRDefault="00281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B34DB" w:rsidR="00B87ED3" w:rsidRPr="000C582F" w:rsidRDefault="0028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CD9F0" w:rsidR="00B87ED3" w:rsidRPr="000C582F" w:rsidRDefault="0028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8A79E" w:rsidR="00B87ED3" w:rsidRPr="000C582F" w:rsidRDefault="0028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C9B1E" w:rsidR="00B87ED3" w:rsidRPr="000C582F" w:rsidRDefault="0028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DC429" w:rsidR="00B87ED3" w:rsidRPr="000C582F" w:rsidRDefault="0028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FF201" w:rsidR="00B87ED3" w:rsidRPr="000C582F" w:rsidRDefault="0028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A4760" w:rsidR="00B87ED3" w:rsidRPr="000C582F" w:rsidRDefault="0028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7C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6F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74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B1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D9990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867B7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D425E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B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7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9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3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E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9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0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5CB1C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56564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031A6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33DC7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BBD63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8FDD5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E5D18" w:rsidR="00B87ED3" w:rsidRPr="000C582F" w:rsidRDefault="0028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7471F" w:rsidR="00B87ED3" w:rsidRPr="000C582F" w:rsidRDefault="00281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4F37" w:rsidR="00B87ED3" w:rsidRPr="000C582F" w:rsidRDefault="00281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65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60E16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F0991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8CC42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F07AE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D4E8B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D7CAD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E72F2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E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0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A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4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C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F6D1E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DEBD0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2637D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C2FE6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D8274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5DFCE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A551E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9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F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6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2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7C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1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8BBAC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A98FB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292DC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1CA39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DE2FD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D1295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3A363" w:rsidR="00B87ED3" w:rsidRPr="000C582F" w:rsidRDefault="0028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B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8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A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C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E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0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1D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2022-10-19T13:38:00.0000000Z</dcterms:modified>
</coreProperties>
</file>