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8DC7" w:rsidR="0061148E" w:rsidRPr="000C582F" w:rsidRDefault="00581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75C8" w:rsidR="0061148E" w:rsidRPr="000C582F" w:rsidRDefault="00581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25B49" w:rsidR="00B87ED3" w:rsidRPr="000C582F" w:rsidRDefault="005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EA4DC" w:rsidR="00B87ED3" w:rsidRPr="000C582F" w:rsidRDefault="005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987AC" w:rsidR="00B87ED3" w:rsidRPr="000C582F" w:rsidRDefault="005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61D5A" w:rsidR="00B87ED3" w:rsidRPr="000C582F" w:rsidRDefault="005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DCD54" w:rsidR="00B87ED3" w:rsidRPr="000C582F" w:rsidRDefault="005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134A1" w:rsidR="00B87ED3" w:rsidRPr="000C582F" w:rsidRDefault="005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2B833" w:rsidR="00B87ED3" w:rsidRPr="000C582F" w:rsidRDefault="00581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B8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6A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CF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98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2976F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C9879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C7F1E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25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0D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0F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D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5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22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59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2E77F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2ADBE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A1ACA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EF278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90141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51BA6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AE1F8" w:rsidR="00B87ED3" w:rsidRPr="000C582F" w:rsidRDefault="00581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7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2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2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E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21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5B49F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7A9AD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23431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F25B2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F3467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8D1FB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6A9F4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F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4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5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C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C562E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A6290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F8346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534FB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F5E00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02C4F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8E151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3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B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6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8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7418C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E81B6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52E35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61770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D7B64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8CF5D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639B0" w:rsidR="00B87ED3" w:rsidRPr="000C582F" w:rsidRDefault="00581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A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3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7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F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0B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