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DDA5B" w:rsidR="0061148E" w:rsidRPr="000C582F" w:rsidRDefault="000E2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8D93D" w:rsidR="0061148E" w:rsidRPr="000C582F" w:rsidRDefault="000E2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A8773" w:rsidR="00B87ED3" w:rsidRPr="000C582F" w:rsidRDefault="000E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95F55" w:rsidR="00B87ED3" w:rsidRPr="000C582F" w:rsidRDefault="000E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1AE49" w:rsidR="00B87ED3" w:rsidRPr="000C582F" w:rsidRDefault="000E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4A978" w:rsidR="00B87ED3" w:rsidRPr="000C582F" w:rsidRDefault="000E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B4286" w:rsidR="00B87ED3" w:rsidRPr="000C582F" w:rsidRDefault="000E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D78E0" w:rsidR="00B87ED3" w:rsidRPr="000C582F" w:rsidRDefault="000E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9418E" w:rsidR="00B87ED3" w:rsidRPr="000C582F" w:rsidRDefault="000E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2E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39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3F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B92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B779B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E288A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0656F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9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D6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5C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E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3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0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03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0D520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9DF90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87FEC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0ADDD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C40D5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CA201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CB37F" w:rsidR="00B87ED3" w:rsidRPr="000C582F" w:rsidRDefault="000E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1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80533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C20B8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7C346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8C2FE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A805D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E76ED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3F072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0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D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D0F55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9F27F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F6DCF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F2FF4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B5A8F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798F1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5F571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2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4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F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A6C3E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F6F33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7E40D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A44F0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80574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B67D7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7843B" w:rsidR="00B87ED3" w:rsidRPr="000C582F" w:rsidRDefault="000E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7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4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B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4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2022-10-19T15:16:00.0000000Z</dcterms:modified>
</coreProperties>
</file>