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F066" w:rsidR="0061148E" w:rsidRPr="000C582F" w:rsidRDefault="00642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989A" w:rsidR="0061148E" w:rsidRPr="000C582F" w:rsidRDefault="00642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DD82B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3E297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819ED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99067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026A5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0B887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8B98A" w:rsidR="00B87ED3" w:rsidRPr="000C582F" w:rsidRDefault="00642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E4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4A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E0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1F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AE76D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B6D7E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4A19F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1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9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C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B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5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9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0B311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4EA74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98018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68FD0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1B00B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E58D5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D1B72" w:rsidR="00B87ED3" w:rsidRPr="000C582F" w:rsidRDefault="00642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3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B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2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A927A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6FB18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967DB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24CF0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71165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5930B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82BC4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1F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E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6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08DC0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40185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DB599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43017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0FB20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14F66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1A13E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7FF36" w:rsidR="00B87ED3" w:rsidRPr="000C582F" w:rsidRDefault="00642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E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A5FAB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671D1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3AEA1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8C90A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E48C2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F6A87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4C27D" w:rsidR="00B87ED3" w:rsidRPr="000C582F" w:rsidRDefault="00642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1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9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5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79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2022-10-19T16:27:00.0000000Z</dcterms:modified>
</coreProperties>
</file>