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DC19" w:rsidR="0061148E" w:rsidRPr="000C582F" w:rsidRDefault="00081A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28D8" w:rsidR="0061148E" w:rsidRPr="000C582F" w:rsidRDefault="00081A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2F8EE" w:rsidR="00B87ED3" w:rsidRPr="000C582F" w:rsidRDefault="00081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394A2" w:rsidR="00B87ED3" w:rsidRPr="000C582F" w:rsidRDefault="00081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97EE9" w:rsidR="00B87ED3" w:rsidRPr="000C582F" w:rsidRDefault="00081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79F89" w:rsidR="00B87ED3" w:rsidRPr="000C582F" w:rsidRDefault="00081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D0E6B" w:rsidR="00B87ED3" w:rsidRPr="000C582F" w:rsidRDefault="00081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01C828" w:rsidR="00B87ED3" w:rsidRPr="000C582F" w:rsidRDefault="00081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EC31F" w:rsidR="00B87ED3" w:rsidRPr="000C582F" w:rsidRDefault="00081A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9E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16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2A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00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676A25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9EC97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19982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3E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0A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BE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1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1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3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AD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1388A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0F630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C665A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E56D0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08183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B92FE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F6C57" w:rsidR="00B87ED3" w:rsidRPr="000C582F" w:rsidRDefault="00081A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BF05E" w:rsidR="00B87ED3" w:rsidRPr="000C582F" w:rsidRDefault="00081A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8CC6E" w:rsidR="00B87ED3" w:rsidRPr="000C582F" w:rsidRDefault="00081A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34298" w:rsidR="00B87ED3" w:rsidRPr="000C582F" w:rsidRDefault="00081A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5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5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2E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0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3D4D7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CD02D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A0CFC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8601BF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B410F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00A31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787FF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90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B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3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2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8856B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14278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56561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7EE28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D3B30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D3ACF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25507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FE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F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D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4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D6856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E0DAC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62C95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BDC1E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0D2E2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7F219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E7AE8" w:rsidR="00B87ED3" w:rsidRPr="000C582F" w:rsidRDefault="00081A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88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F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5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7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DD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1A8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2022-10-19T17:00:00.0000000Z</dcterms:modified>
</coreProperties>
</file>