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C705" w:rsidR="0061148E" w:rsidRPr="000C582F" w:rsidRDefault="00871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DA801" w:rsidR="0061148E" w:rsidRPr="000C582F" w:rsidRDefault="00871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9FC07" w:rsidR="00B87ED3" w:rsidRPr="000C582F" w:rsidRDefault="0087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64FEA" w:rsidR="00B87ED3" w:rsidRPr="000C582F" w:rsidRDefault="0087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3D495" w:rsidR="00B87ED3" w:rsidRPr="000C582F" w:rsidRDefault="0087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9C7C9" w:rsidR="00B87ED3" w:rsidRPr="000C582F" w:rsidRDefault="0087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ED926" w:rsidR="00B87ED3" w:rsidRPr="000C582F" w:rsidRDefault="0087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BFCBD" w:rsidR="00B87ED3" w:rsidRPr="000C582F" w:rsidRDefault="0087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80E24" w:rsidR="00B87ED3" w:rsidRPr="000C582F" w:rsidRDefault="0087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2D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7F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B4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C1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85DDE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DB30E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1C6EA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B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C5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D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2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5F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AC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8F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95D05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EA21C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09DB1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F40E7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7CE0A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E325C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A0CDC" w:rsidR="00B87ED3" w:rsidRPr="000C582F" w:rsidRDefault="0087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E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9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8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EE9E3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A2509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F4F6B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65083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7D80C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FA5F8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391E2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B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0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2B1D7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20794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0B5D2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71AE5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A5F94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0CFC7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43B7D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D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C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CBCD7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10462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ABE93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6C7CA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C65E6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CD54D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436A4" w:rsidR="00B87ED3" w:rsidRPr="000C582F" w:rsidRDefault="0087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DE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1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D3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2022-10-19T18:05:00.0000000Z</dcterms:modified>
</coreProperties>
</file>