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F4E0" w:rsidR="0061148E" w:rsidRPr="000C582F" w:rsidRDefault="00CF0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CC974" w:rsidR="0061148E" w:rsidRPr="000C582F" w:rsidRDefault="00CF0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CA3D1" w:rsidR="00B87ED3" w:rsidRPr="000C582F" w:rsidRDefault="00CF0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8ADDA" w:rsidR="00B87ED3" w:rsidRPr="000C582F" w:rsidRDefault="00CF0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214C3" w:rsidR="00B87ED3" w:rsidRPr="000C582F" w:rsidRDefault="00CF0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B317B" w:rsidR="00B87ED3" w:rsidRPr="000C582F" w:rsidRDefault="00CF0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F8A76" w:rsidR="00B87ED3" w:rsidRPr="000C582F" w:rsidRDefault="00CF0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C9218" w:rsidR="00B87ED3" w:rsidRPr="000C582F" w:rsidRDefault="00CF0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51D01" w:rsidR="00B87ED3" w:rsidRPr="000C582F" w:rsidRDefault="00CF0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95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B3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C5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97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45AC7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E51EC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A1962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68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E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85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8D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6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97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C9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33218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9CE96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601B5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784D6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AC35B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3EE01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BE4F4" w:rsidR="00B87ED3" w:rsidRPr="000C582F" w:rsidRDefault="00CF0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397A" w:rsidR="00B87ED3" w:rsidRPr="000C582F" w:rsidRDefault="00CF0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B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F7186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E27BC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10B62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7CCB2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816AA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43972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3DC18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1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E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4A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37907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AB035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56479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E1CF0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DE5DA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43B34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51E54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8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72549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60B35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11374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CDE93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B8986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5B71A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E6D1D" w:rsidR="00B87ED3" w:rsidRPr="000C582F" w:rsidRDefault="00CF0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E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8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3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85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2022-10-19T18:37:00.0000000Z</dcterms:modified>
</coreProperties>
</file>