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F31B" w:rsidR="0061148E" w:rsidRPr="000C582F" w:rsidRDefault="00AD0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4D18" w:rsidR="0061148E" w:rsidRPr="000C582F" w:rsidRDefault="00AD0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E5914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EEDED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CCB13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55583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B2363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ADC9F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142D2" w:rsidR="00B87ED3" w:rsidRPr="000C582F" w:rsidRDefault="00AD0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46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9A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68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81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28A6E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1D267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7943B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AF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D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8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1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987E" w:rsidR="00B87ED3" w:rsidRPr="000C582F" w:rsidRDefault="00AD05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9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5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AD281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B4307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E03E9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FC6A6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BD29A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6EB05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4B171" w:rsidR="00B87ED3" w:rsidRPr="000C582F" w:rsidRDefault="00AD0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E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6AF57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4B850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0F91B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6CF60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F5A42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832FE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AC1C2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1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6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DAAEE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0E783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B2E20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1A5B6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48C37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F7FCE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B3FBF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6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9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C861D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EF7B6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720D5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45F12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EC19B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FF7E2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D8A73" w:rsidR="00B87ED3" w:rsidRPr="000C582F" w:rsidRDefault="00AD0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F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5D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