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2834" w:rsidR="0061148E" w:rsidRPr="000C582F" w:rsidRDefault="00287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1433" w:rsidR="0061148E" w:rsidRPr="000C582F" w:rsidRDefault="00287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60A7F" w:rsidR="00B87ED3" w:rsidRPr="000C582F" w:rsidRDefault="00287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FBF5D" w:rsidR="00B87ED3" w:rsidRPr="000C582F" w:rsidRDefault="00287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66FB0" w:rsidR="00B87ED3" w:rsidRPr="000C582F" w:rsidRDefault="00287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CFE5C" w:rsidR="00B87ED3" w:rsidRPr="000C582F" w:rsidRDefault="00287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5D3D7" w:rsidR="00B87ED3" w:rsidRPr="000C582F" w:rsidRDefault="00287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73E5F" w:rsidR="00B87ED3" w:rsidRPr="000C582F" w:rsidRDefault="00287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E7CED" w:rsidR="00B87ED3" w:rsidRPr="000C582F" w:rsidRDefault="00287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6A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C2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A9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2E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6227D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27E2F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1750F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7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7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0D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6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1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8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47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05441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09065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9FFD7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188D7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F248A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8037B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1C5BB" w:rsidR="00B87ED3" w:rsidRPr="000C582F" w:rsidRDefault="0028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D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DE8B" w:rsidR="00B87ED3" w:rsidRPr="000C582F" w:rsidRDefault="00287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8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05572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61B49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3F95D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367B2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5A71D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77B07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610B5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1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2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D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8B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B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59F76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4D22C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283B7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BE8FA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B3103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F87D2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4BAF1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F4B5" w:rsidR="00B87ED3" w:rsidRPr="000C582F" w:rsidRDefault="00287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3F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4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BCC91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0279E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EBFAE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09175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32AB2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9CAE0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DB585" w:rsidR="00B87ED3" w:rsidRPr="000C582F" w:rsidRDefault="0028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C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C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8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BB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