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329E" w:rsidR="0061148E" w:rsidRPr="000C582F" w:rsidRDefault="00526E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341A4" w:rsidR="0061148E" w:rsidRPr="000C582F" w:rsidRDefault="00526E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C3238" w:rsidR="00B87ED3" w:rsidRPr="000C582F" w:rsidRDefault="005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EF189" w:rsidR="00B87ED3" w:rsidRPr="000C582F" w:rsidRDefault="005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80CD0" w:rsidR="00B87ED3" w:rsidRPr="000C582F" w:rsidRDefault="005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36B78" w:rsidR="00B87ED3" w:rsidRPr="000C582F" w:rsidRDefault="005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F778D" w:rsidR="00B87ED3" w:rsidRPr="000C582F" w:rsidRDefault="005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E085E" w:rsidR="00B87ED3" w:rsidRPr="000C582F" w:rsidRDefault="005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B287C" w:rsidR="00B87ED3" w:rsidRPr="000C582F" w:rsidRDefault="0052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A2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78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5E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75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F9A6F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3206C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94CD2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3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9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F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E3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7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FA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4F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F69E7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5D6D3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7FFE9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238B8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48DBF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6F3A3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9C0E6" w:rsidR="00B87ED3" w:rsidRPr="000C582F" w:rsidRDefault="0052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E7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1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6E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A1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6523C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22CA6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B6367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9DA25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EC49E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DED19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1C10A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13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8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D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6B734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C160F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F9694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3E74D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4C798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8E9DD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117E8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0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3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D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9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0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E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2CCC5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37E47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C63DE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325E1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3EE7B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590F0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F93A4" w:rsidR="00B87ED3" w:rsidRPr="000C582F" w:rsidRDefault="0052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1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0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4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F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E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2022-10-19T19:57:00.0000000Z</dcterms:modified>
</coreProperties>
</file>