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329E" w:rsidR="0061148E" w:rsidRPr="000C582F" w:rsidRDefault="00526E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41A4" w:rsidR="0061148E" w:rsidRPr="000C582F" w:rsidRDefault="00526E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0C3238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EF189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80CD0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36B78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F778D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E085E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B287C" w:rsidR="00B87ED3" w:rsidRPr="000C582F" w:rsidRDefault="00526E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A2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78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5E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75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F9A6F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3206C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94CD2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3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49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4F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3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7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4F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F69E7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5D6D3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7FFE9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238B8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48DBF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6F3A3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9C0E6" w:rsidR="00B87ED3" w:rsidRPr="000C582F" w:rsidRDefault="00526E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F2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B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A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6523C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22CA6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B6367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9DA25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EC49E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DED19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1C10A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7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3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2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9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DA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6B734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C160F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F9694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3E74D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4C798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8E9DD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117E8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0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9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E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EE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42CCC5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37E47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C63DE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325E1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3EE7B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590F0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F93A4" w:rsidR="00B87ED3" w:rsidRPr="000C582F" w:rsidRDefault="00526E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1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0B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B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EB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2022-10-19T19:57:00.0000000Z</dcterms:modified>
</coreProperties>
</file>