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53C3" w:rsidR="0061148E" w:rsidRPr="000C582F" w:rsidRDefault="000A1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E3BA" w:rsidR="0061148E" w:rsidRPr="000C582F" w:rsidRDefault="000A1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047FB" w:rsidR="00B87ED3" w:rsidRPr="000C582F" w:rsidRDefault="000A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225E6" w:rsidR="00B87ED3" w:rsidRPr="000C582F" w:rsidRDefault="000A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EA64A" w:rsidR="00B87ED3" w:rsidRPr="000C582F" w:rsidRDefault="000A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FD9EE" w:rsidR="00B87ED3" w:rsidRPr="000C582F" w:rsidRDefault="000A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20F05" w:rsidR="00B87ED3" w:rsidRPr="000C582F" w:rsidRDefault="000A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396D4" w:rsidR="00B87ED3" w:rsidRPr="000C582F" w:rsidRDefault="000A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D20F7" w:rsidR="00B87ED3" w:rsidRPr="000C582F" w:rsidRDefault="000A1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24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54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BB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B8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B6394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19EE0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52F80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25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A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D7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8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0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D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2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E52B55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761E0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A4451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2708A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AFD2B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E9A72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5238F" w:rsidR="00B87ED3" w:rsidRPr="000C582F" w:rsidRDefault="000A1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C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2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42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1D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4C29C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8B575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3C1E5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CC207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AF923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EBCF4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22170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47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9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9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E4821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56B75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9942E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E5FB3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C4832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CEDAD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ED03D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8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6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A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6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17030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BB3E0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55EC7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B2FA2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A5B86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BC0B5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F0B23" w:rsidR="00B87ED3" w:rsidRPr="000C582F" w:rsidRDefault="000A1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7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1D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C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10D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2022-10-19T21:06:00.0000000Z</dcterms:modified>
</coreProperties>
</file>