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9007" w:rsidR="0061148E" w:rsidRPr="000C582F" w:rsidRDefault="00982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0621" w:rsidR="0061148E" w:rsidRPr="000C582F" w:rsidRDefault="00982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D10BC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809024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DDD3C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30108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48140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FE0AF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23DF9" w:rsidR="00B87ED3" w:rsidRPr="000C582F" w:rsidRDefault="00982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AE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1E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FA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7A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3DD37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6C6B2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9DCB9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3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0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0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0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8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7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5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C0C15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E32A5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BA0B0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8C8E7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BBC0D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BEE2D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4AEA4" w:rsidR="00B87ED3" w:rsidRPr="000C582F" w:rsidRDefault="00982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8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9A44B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61134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274FB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457DB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65615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92DE1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3F703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B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0AED0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9A917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45C90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EFFD9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80899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60DFC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AF301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1B4AF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A87F3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7FEC4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8A119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F7E16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9FCA7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98AD3" w:rsidR="00B87ED3" w:rsidRPr="000C582F" w:rsidRDefault="00982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5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4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F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F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2022-10-19T21:18:00.0000000Z</dcterms:modified>
</coreProperties>
</file>