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49007" w:rsidR="0061148E" w:rsidRPr="000C582F" w:rsidRDefault="00982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0621" w:rsidR="0061148E" w:rsidRPr="000C582F" w:rsidRDefault="00982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D10BC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09024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DDD3C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30108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48140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FE0AF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23DF9" w:rsidR="00B87ED3" w:rsidRPr="000C582F" w:rsidRDefault="00982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AE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1E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FA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7A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3DD37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6C6B2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9DCB9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3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0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0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8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7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5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C0C15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E32A5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BA0B0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8C8E7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BBC0D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BEE2D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4AEA4" w:rsidR="00B87ED3" w:rsidRPr="000C582F" w:rsidRDefault="0098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8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0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9A44B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61134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274FB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457DB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65615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92DE1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3F703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0AED0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9A917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45C90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EFFD9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80899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60DFC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AF301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1B4AF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A87F3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7FEC4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8A119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F7E16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9FCA7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98AD3" w:rsidR="00B87ED3" w:rsidRPr="000C582F" w:rsidRDefault="0098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D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4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F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2022-10-19T21:18:00.0000000Z</dcterms:modified>
</coreProperties>
</file>