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8BD87" w:rsidR="0061148E" w:rsidRPr="000C582F" w:rsidRDefault="009145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830D" w:rsidR="0061148E" w:rsidRPr="000C582F" w:rsidRDefault="009145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5B94B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6EC5D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1188C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A1A0B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A6B6D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1DAF3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A6789" w:rsidR="00B87ED3" w:rsidRPr="000C582F" w:rsidRDefault="00914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17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ED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4B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9A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336AE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E9192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791F9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E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9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63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5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6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C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150AF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73BE8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4E159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0A6DB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EAAEA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06F58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164D2" w:rsidR="00B87ED3" w:rsidRPr="000C582F" w:rsidRDefault="00914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F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D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C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5C4D9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5AC40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0450C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91465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A6217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8AB3A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D4909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95487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810EA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07C29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9E70C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82494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D318F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52DA3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1455B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F8613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97320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B3B8A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F4212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A024B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13780" w:rsidR="00B87ED3" w:rsidRPr="000C582F" w:rsidRDefault="00914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8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5E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2022-10-19T22:22:00.0000000Z</dcterms:modified>
</coreProperties>
</file>