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B539" w:rsidR="0061148E" w:rsidRPr="000C582F" w:rsidRDefault="00051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48DA" w:rsidR="0061148E" w:rsidRPr="000C582F" w:rsidRDefault="00051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965F1" w:rsidR="00B87ED3" w:rsidRPr="000C582F" w:rsidRDefault="0005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5FA27" w:rsidR="00B87ED3" w:rsidRPr="000C582F" w:rsidRDefault="0005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98AB1" w:rsidR="00B87ED3" w:rsidRPr="000C582F" w:rsidRDefault="0005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D8DE3" w:rsidR="00B87ED3" w:rsidRPr="000C582F" w:rsidRDefault="0005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ABF01" w:rsidR="00B87ED3" w:rsidRPr="000C582F" w:rsidRDefault="0005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24F2A" w:rsidR="00B87ED3" w:rsidRPr="000C582F" w:rsidRDefault="0005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47295" w:rsidR="00B87ED3" w:rsidRPr="000C582F" w:rsidRDefault="00051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6C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BD0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5D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0A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B78BC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92BB7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23F14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12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8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D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A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37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ED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8BE2" w:rsidR="00B87ED3" w:rsidRPr="000C582F" w:rsidRDefault="00051B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DAA30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F8DAB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396C6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F793D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73F8F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D6CB9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55E95" w:rsidR="00B87ED3" w:rsidRPr="000C582F" w:rsidRDefault="00051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B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E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A2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FC143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B2461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A007B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50B90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CF9BDB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349CF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69DCC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F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1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9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B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3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0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D0914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2FA621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56E93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25909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CFF9B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79E69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A2E36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E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5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86672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9AD6D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1FB5C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E6E9E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F32FB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D449D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0681A" w:rsidR="00B87ED3" w:rsidRPr="000C582F" w:rsidRDefault="00051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CE97" w:rsidR="00B87ED3" w:rsidRPr="000C582F" w:rsidRDefault="00051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6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3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BE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2022-10-19T23:14:00.0000000Z</dcterms:modified>
</coreProperties>
</file>