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FE6F4" w:rsidR="0061148E" w:rsidRPr="000C582F" w:rsidRDefault="00061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95F5" w:rsidR="0061148E" w:rsidRPr="000C582F" w:rsidRDefault="00061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569D4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CCE56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315B6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6CE4F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43D61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E760D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E0BE2" w:rsidR="00B87ED3" w:rsidRPr="000C582F" w:rsidRDefault="00061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8D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59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F4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D6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C53BF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D9E08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45A0D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6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C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2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3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7571" w:rsidR="00B87ED3" w:rsidRPr="000C582F" w:rsidRDefault="00061F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9413E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10C94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6F2F4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AC061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6AF6A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A1388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A35CD" w:rsidR="00B87ED3" w:rsidRPr="000C582F" w:rsidRDefault="00061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9797" w:rsidR="00B87ED3" w:rsidRPr="000C582F" w:rsidRDefault="00061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96612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C0FD8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19B02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79636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ABEA3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E3B46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5470C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D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8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430CC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74C02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4FC15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0C0E9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9BF48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C1E5C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DC989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1BC9E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C240B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0913D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45B9C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5B96D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F3F3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ED8A0" w:rsidR="00B87ED3" w:rsidRPr="000C582F" w:rsidRDefault="00061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F1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