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1BC11" w:rsidR="0061148E" w:rsidRPr="000C582F" w:rsidRDefault="004A04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2670E" w:rsidR="0061148E" w:rsidRPr="000C582F" w:rsidRDefault="004A04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61B2A" w:rsidR="00B87ED3" w:rsidRPr="000C582F" w:rsidRDefault="004A0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71DFE" w:rsidR="00B87ED3" w:rsidRPr="000C582F" w:rsidRDefault="004A0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3ABC7" w:rsidR="00B87ED3" w:rsidRPr="000C582F" w:rsidRDefault="004A0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862B0" w:rsidR="00B87ED3" w:rsidRPr="000C582F" w:rsidRDefault="004A0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BC95C" w:rsidR="00B87ED3" w:rsidRPr="000C582F" w:rsidRDefault="004A0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236D6" w:rsidR="00B87ED3" w:rsidRPr="000C582F" w:rsidRDefault="004A0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13585" w:rsidR="00B87ED3" w:rsidRPr="000C582F" w:rsidRDefault="004A04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83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5C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0A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F1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1A232" w:rsidR="00B87ED3" w:rsidRPr="000C582F" w:rsidRDefault="004A0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9F7E0" w:rsidR="00B87ED3" w:rsidRPr="000C582F" w:rsidRDefault="004A0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24AF5" w:rsidR="00B87ED3" w:rsidRPr="000C582F" w:rsidRDefault="004A0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6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67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4A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DD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82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6F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26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C6D06" w:rsidR="00B87ED3" w:rsidRPr="000C582F" w:rsidRDefault="004A0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42E74" w:rsidR="00B87ED3" w:rsidRPr="000C582F" w:rsidRDefault="004A0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0BF2F" w:rsidR="00B87ED3" w:rsidRPr="000C582F" w:rsidRDefault="004A0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422B8" w:rsidR="00B87ED3" w:rsidRPr="000C582F" w:rsidRDefault="004A0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203F0" w:rsidR="00B87ED3" w:rsidRPr="000C582F" w:rsidRDefault="004A0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26040" w:rsidR="00B87ED3" w:rsidRPr="000C582F" w:rsidRDefault="004A0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B88AC" w:rsidR="00B87ED3" w:rsidRPr="000C582F" w:rsidRDefault="004A04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F5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6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3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4D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3A4B9" w:rsidR="00B87ED3" w:rsidRPr="000C582F" w:rsidRDefault="004A04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3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B55F7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896FB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494D7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07EB8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3E857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987A8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BF022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A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E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A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5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8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AAE9D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9CB94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1FABD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79E31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785B8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A8A25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F8AA9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97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3B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C8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1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2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2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04CA1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8E47E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E2577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FFA99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64EEE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BF084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B842E" w:rsidR="00B87ED3" w:rsidRPr="000C582F" w:rsidRDefault="004A04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88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2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02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E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6D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A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04F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