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DD08" w:rsidR="0061148E" w:rsidRPr="000C582F" w:rsidRDefault="00D06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4428" w:rsidR="0061148E" w:rsidRPr="000C582F" w:rsidRDefault="00D06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0C103" w:rsidR="00B87ED3" w:rsidRPr="000C582F" w:rsidRDefault="00D0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9F421" w:rsidR="00B87ED3" w:rsidRPr="000C582F" w:rsidRDefault="00D0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B038F" w:rsidR="00B87ED3" w:rsidRPr="000C582F" w:rsidRDefault="00D0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D6231" w:rsidR="00B87ED3" w:rsidRPr="000C582F" w:rsidRDefault="00D0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B2321" w:rsidR="00B87ED3" w:rsidRPr="000C582F" w:rsidRDefault="00D0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1C469" w:rsidR="00B87ED3" w:rsidRPr="000C582F" w:rsidRDefault="00D0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4CD16" w:rsidR="00B87ED3" w:rsidRPr="000C582F" w:rsidRDefault="00D0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19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52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0C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BD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FDBB7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36943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71C08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18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E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0D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5A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C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A1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B1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A6502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D94EA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0BF37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8883C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0FA61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9BD9E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0A8F6" w:rsidR="00B87ED3" w:rsidRPr="000C582F" w:rsidRDefault="00D0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F28D8" w:rsidR="00B87ED3" w:rsidRPr="000C582F" w:rsidRDefault="00D06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7517B" w:rsidR="00B87ED3" w:rsidRPr="000C582F" w:rsidRDefault="00D06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2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E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15341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B54CD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A62EC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0E983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C6A32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2B63A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4AC37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B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5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8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682BB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A5E2C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EBCB4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C2941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3C31B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DD3F4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D6E0D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2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B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3EE00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D8106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A4A5B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E8C1B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5CA6C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B6DEC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A2421" w:rsidR="00B87ED3" w:rsidRPr="000C582F" w:rsidRDefault="00D0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3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BB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2022-10-20T01:22:00.0000000Z</dcterms:modified>
</coreProperties>
</file>