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B54D8" w:rsidR="0061148E" w:rsidRPr="000C582F" w:rsidRDefault="00CC41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9939" w:rsidR="0061148E" w:rsidRPr="000C582F" w:rsidRDefault="00CC41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D4F7A" w:rsidR="00B87ED3" w:rsidRPr="000C582F" w:rsidRDefault="00CC4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A747B" w:rsidR="00B87ED3" w:rsidRPr="000C582F" w:rsidRDefault="00CC4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2DDE5" w:rsidR="00B87ED3" w:rsidRPr="000C582F" w:rsidRDefault="00CC4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A4F07" w:rsidR="00B87ED3" w:rsidRPr="000C582F" w:rsidRDefault="00CC4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B09EF" w:rsidR="00B87ED3" w:rsidRPr="000C582F" w:rsidRDefault="00CC4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D47DF" w:rsidR="00B87ED3" w:rsidRPr="000C582F" w:rsidRDefault="00CC4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1DB1E" w:rsidR="00B87ED3" w:rsidRPr="000C582F" w:rsidRDefault="00CC4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3C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D6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D5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E1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E6A6E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70DA0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4B7A7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F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F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6D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D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E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6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5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10C30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46684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A8B60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A60A8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53E5F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BB399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8C0EE" w:rsidR="00B87ED3" w:rsidRPr="000C582F" w:rsidRDefault="00CC4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1881" w:rsidR="00B87ED3" w:rsidRPr="000C582F" w:rsidRDefault="00CC4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C808" w:rsidR="00B87ED3" w:rsidRPr="000C582F" w:rsidRDefault="00CC4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6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5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9537E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BF868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FF994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791BA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D061A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9D639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30D95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50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5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570B5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A4F62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DF5B7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260C1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91CE6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8A267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099BF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5BDF" w:rsidR="00B87ED3" w:rsidRPr="000C582F" w:rsidRDefault="00CC4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8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6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5D997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35088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A39A3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30FFF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1F23F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1FACD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190A5" w:rsidR="00B87ED3" w:rsidRPr="000C582F" w:rsidRDefault="00CC4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9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5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7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F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6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1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