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FE74" w:rsidR="0061148E" w:rsidRPr="000C582F" w:rsidRDefault="002542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40A2" w:rsidR="0061148E" w:rsidRPr="000C582F" w:rsidRDefault="002542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6043D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8452B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3150E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89A10A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1345B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BACDA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660A69" w:rsidR="00B87ED3" w:rsidRPr="000C582F" w:rsidRDefault="002542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53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4F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FE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93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0C315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EBA44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6E665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89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A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A6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3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90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B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19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2237D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FB71A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0DCCC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23175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61E62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CEE11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A0817" w:rsidR="00B87ED3" w:rsidRPr="000C582F" w:rsidRDefault="002542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8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05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2651" w:rsidR="00B87ED3" w:rsidRPr="000C582F" w:rsidRDefault="002542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5F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5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E4F47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DE2D1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6525E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B659C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49E10E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4F29F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7341B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4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2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B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C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F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D2BBF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512F2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C75EA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E415C6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E999A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B93DB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69ADD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2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75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4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F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11064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39189D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390C8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A3393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81469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B170E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1B053" w:rsidR="00B87ED3" w:rsidRPr="000C582F" w:rsidRDefault="002542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9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2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9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C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0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2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2022-10-20T02:25:00.0000000Z</dcterms:modified>
</coreProperties>
</file>