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9307A" w:rsidR="0061148E" w:rsidRPr="000C582F" w:rsidRDefault="008C3F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4F00" w:rsidR="0061148E" w:rsidRPr="000C582F" w:rsidRDefault="008C3F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F76BC" w:rsidR="00B87ED3" w:rsidRPr="000C582F" w:rsidRDefault="008C3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BEDE3" w:rsidR="00B87ED3" w:rsidRPr="000C582F" w:rsidRDefault="008C3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D879E" w:rsidR="00B87ED3" w:rsidRPr="000C582F" w:rsidRDefault="008C3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44F7F" w:rsidR="00B87ED3" w:rsidRPr="000C582F" w:rsidRDefault="008C3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03A30" w:rsidR="00B87ED3" w:rsidRPr="000C582F" w:rsidRDefault="008C3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9535B" w:rsidR="00B87ED3" w:rsidRPr="000C582F" w:rsidRDefault="008C3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F230E" w:rsidR="00B87ED3" w:rsidRPr="000C582F" w:rsidRDefault="008C3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89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9F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57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98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DBBFAD" w:rsidR="00B87ED3" w:rsidRPr="000C582F" w:rsidRDefault="008C3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1954A" w:rsidR="00B87ED3" w:rsidRPr="000C582F" w:rsidRDefault="008C3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E7157" w:rsidR="00B87ED3" w:rsidRPr="000C582F" w:rsidRDefault="008C3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93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31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0C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F3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4F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91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EC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FCD54" w:rsidR="00B87ED3" w:rsidRPr="000C582F" w:rsidRDefault="008C3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F7203" w:rsidR="00B87ED3" w:rsidRPr="000C582F" w:rsidRDefault="008C3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D1D8E6" w:rsidR="00B87ED3" w:rsidRPr="000C582F" w:rsidRDefault="008C3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990DD" w:rsidR="00B87ED3" w:rsidRPr="000C582F" w:rsidRDefault="008C3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46E7C" w:rsidR="00B87ED3" w:rsidRPr="000C582F" w:rsidRDefault="008C3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D3F65" w:rsidR="00B87ED3" w:rsidRPr="000C582F" w:rsidRDefault="008C3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76416" w:rsidR="00B87ED3" w:rsidRPr="000C582F" w:rsidRDefault="008C3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4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5A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A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76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F5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5D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88C3F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20874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04F31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498D8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D30DC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B79D4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D6FE0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93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B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A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86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85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D9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9C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72D3F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7ABD1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9BF2E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54492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43662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7C1EB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C37DF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F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7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82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4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1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7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85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A9CBD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E6B2D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BB595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614A4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8A6FB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2C185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7F153" w:rsidR="00B87ED3" w:rsidRPr="000C582F" w:rsidRDefault="008C3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BC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2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A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7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F0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2022-10-20T02:07:00.0000000Z</dcterms:modified>
</coreProperties>
</file>