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5CE0D" w:rsidR="0061148E" w:rsidRPr="000C582F" w:rsidRDefault="003A75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04536" w:rsidR="0061148E" w:rsidRPr="000C582F" w:rsidRDefault="003A75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D37E9" w:rsidR="00B87ED3" w:rsidRPr="000C582F" w:rsidRDefault="003A7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92B67" w:rsidR="00B87ED3" w:rsidRPr="000C582F" w:rsidRDefault="003A7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3FEBD" w:rsidR="00B87ED3" w:rsidRPr="000C582F" w:rsidRDefault="003A7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4355A" w:rsidR="00B87ED3" w:rsidRPr="000C582F" w:rsidRDefault="003A7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1FFC0" w:rsidR="00B87ED3" w:rsidRPr="000C582F" w:rsidRDefault="003A7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D05E1" w:rsidR="00B87ED3" w:rsidRPr="000C582F" w:rsidRDefault="003A7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D18CE" w:rsidR="00B87ED3" w:rsidRPr="000C582F" w:rsidRDefault="003A7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BF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2D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7E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94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35841" w:rsidR="00B87ED3" w:rsidRPr="000C582F" w:rsidRDefault="003A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63A8F" w:rsidR="00B87ED3" w:rsidRPr="000C582F" w:rsidRDefault="003A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ADF9C" w:rsidR="00B87ED3" w:rsidRPr="000C582F" w:rsidRDefault="003A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2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31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F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3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8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13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3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BF755" w:rsidR="00B87ED3" w:rsidRPr="000C582F" w:rsidRDefault="003A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80759" w:rsidR="00B87ED3" w:rsidRPr="000C582F" w:rsidRDefault="003A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77670" w:rsidR="00B87ED3" w:rsidRPr="000C582F" w:rsidRDefault="003A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B2C68" w:rsidR="00B87ED3" w:rsidRPr="000C582F" w:rsidRDefault="003A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0DF67" w:rsidR="00B87ED3" w:rsidRPr="000C582F" w:rsidRDefault="003A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D382A" w:rsidR="00B87ED3" w:rsidRPr="000C582F" w:rsidRDefault="003A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2CE400" w:rsidR="00B87ED3" w:rsidRPr="000C582F" w:rsidRDefault="003A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C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EA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7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3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5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A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A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7D155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97D9A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0AAF1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D5C9F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220EB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F8F67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36CFB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6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42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AB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7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5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D0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61517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7828E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E96F6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4728D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537C4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4C1B0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5A26D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4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25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B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9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7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4F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96264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A0F92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8B443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2EF866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6CDE3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D3C18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D418F" w:rsidR="00B87ED3" w:rsidRPr="000C582F" w:rsidRDefault="003A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3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3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75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5E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2022-10-20T02:38:00.0000000Z</dcterms:modified>
</coreProperties>
</file>