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2DAF" w:rsidR="0061148E" w:rsidRPr="000C582F" w:rsidRDefault="00207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8D54" w:rsidR="0061148E" w:rsidRPr="000C582F" w:rsidRDefault="00207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EF970" w:rsidR="00B87ED3" w:rsidRPr="000C582F" w:rsidRDefault="0020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038FD" w:rsidR="00B87ED3" w:rsidRPr="000C582F" w:rsidRDefault="0020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4CBFB" w:rsidR="00B87ED3" w:rsidRPr="000C582F" w:rsidRDefault="0020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D4DA2" w:rsidR="00B87ED3" w:rsidRPr="000C582F" w:rsidRDefault="0020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468C7" w:rsidR="00B87ED3" w:rsidRPr="000C582F" w:rsidRDefault="0020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3A876" w:rsidR="00B87ED3" w:rsidRPr="000C582F" w:rsidRDefault="0020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588FD" w:rsidR="00B87ED3" w:rsidRPr="000C582F" w:rsidRDefault="0020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AC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2E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09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D0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610D3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24F73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4D2EB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0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E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6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9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3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B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6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0CF4E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0C3BF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9FAFE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89D0B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033E3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DE4FD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D9ED7" w:rsidR="00B87ED3" w:rsidRPr="000C582F" w:rsidRDefault="0020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6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AEBF2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06894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ADF8A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DB283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478D4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03DA6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5B019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1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38FFB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A419E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6F4CD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5BBE2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BF27E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47A8C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017B3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4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7F2DF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02080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0613B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26C7B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95163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24A08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7C600" w:rsidR="00B87ED3" w:rsidRPr="000C582F" w:rsidRDefault="0020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D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E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43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2022-10-20T03:09:00.0000000Z</dcterms:modified>
</coreProperties>
</file>