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29222" w:rsidR="0061148E" w:rsidRPr="00812946" w:rsidRDefault="00AC7C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73680" w:rsidR="0061148E" w:rsidRPr="00812946" w:rsidRDefault="00AC7C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7C403" w:rsidR="00673BC7" w:rsidRPr="00812946" w:rsidRDefault="00AC7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5BBEF" w:rsidR="00673BC7" w:rsidRPr="00812946" w:rsidRDefault="00AC7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0B2BE" w:rsidR="00673BC7" w:rsidRPr="00812946" w:rsidRDefault="00AC7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82D0C" w:rsidR="00673BC7" w:rsidRPr="00812946" w:rsidRDefault="00AC7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664C8" w:rsidR="00673BC7" w:rsidRPr="00812946" w:rsidRDefault="00AC7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97B43" w:rsidR="00673BC7" w:rsidRPr="00812946" w:rsidRDefault="00AC7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197BF" w:rsidR="00673BC7" w:rsidRPr="00812946" w:rsidRDefault="00AC7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02C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39E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B1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D8F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BBC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EB679" w:rsidR="00B87ED3" w:rsidRPr="00812946" w:rsidRDefault="00AC7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98983" w:rsidR="00B87ED3" w:rsidRPr="00812946" w:rsidRDefault="00AC7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0E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5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B9D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456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FF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B2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6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EBAE2" w:rsidR="00B87ED3" w:rsidRPr="00812946" w:rsidRDefault="00AC7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4332C" w:rsidR="00B87ED3" w:rsidRPr="00812946" w:rsidRDefault="00AC7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7B3E2" w:rsidR="00B87ED3" w:rsidRPr="00812946" w:rsidRDefault="00AC7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B1BC5" w:rsidR="00B87ED3" w:rsidRPr="00812946" w:rsidRDefault="00AC7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618B8" w:rsidR="00B87ED3" w:rsidRPr="00812946" w:rsidRDefault="00AC7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42DD0" w:rsidR="00B87ED3" w:rsidRPr="00812946" w:rsidRDefault="00AC7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DF45D" w:rsidR="00B87ED3" w:rsidRPr="00812946" w:rsidRDefault="00AC7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44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BF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CC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53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F3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E6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46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34680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6381F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1CE22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69DE7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7DDF9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8B450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0F22B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45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3C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B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9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5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2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72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65D97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5F5FD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38C5F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5E38F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AC291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49505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F263D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15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AC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CD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9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1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5C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AC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DE519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E4B45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7951B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43D26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B5780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D1A30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6E738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9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5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00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B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B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8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11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768DB1" w:rsidR="00B87ED3" w:rsidRPr="00812946" w:rsidRDefault="00AC7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4174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0B59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CB94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0365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201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630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68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3A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AF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C0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FC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36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59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7CA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2022-10-19T05:00:00.0000000Z</dcterms:modified>
</coreProperties>
</file>