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2F1A7" w:rsidR="0061148E" w:rsidRPr="00812946" w:rsidRDefault="00541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935DC" w:rsidR="0061148E" w:rsidRPr="00812946" w:rsidRDefault="00541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98180" w:rsidR="00673BC7" w:rsidRPr="00812946" w:rsidRDefault="00541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AB235" w:rsidR="00673BC7" w:rsidRPr="00812946" w:rsidRDefault="00541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8597D" w:rsidR="00673BC7" w:rsidRPr="00812946" w:rsidRDefault="00541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B5779" w:rsidR="00673BC7" w:rsidRPr="00812946" w:rsidRDefault="00541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2A38A" w:rsidR="00673BC7" w:rsidRPr="00812946" w:rsidRDefault="00541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BA888" w:rsidR="00673BC7" w:rsidRPr="00812946" w:rsidRDefault="00541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2797D" w:rsidR="00673BC7" w:rsidRPr="00812946" w:rsidRDefault="00541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405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89E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E5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8B1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530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19F6E" w:rsidR="00B87ED3" w:rsidRPr="00812946" w:rsidRDefault="0054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80791" w:rsidR="00B87ED3" w:rsidRPr="00812946" w:rsidRDefault="0054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E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32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80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9A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283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E16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C00D6" w:rsidR="00B87ED3" w:rsidRPr="00812946" w:rsidRDefault="005414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44068" w:rsidR="00B87ED3" w:rsidRPr="00812946" w:rsidRDefault="0054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230E4" w:rsidR="00B87ED3" w:rsidRPr="00812946" w:rsidRDefault="0054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BF13B" w:rsidR="00B87ED3" w:rsidRPr="00812946" w:rsidRDefault="0054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2155B" w:rsidR="00B87ED3" w:rsidRPr="00812946" w:rsidRDefault="0054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FBAF9" w:rsidR="00B87ED3" w:rsidRPr="00812946" w:rsidRDefault="0054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5CC29" w:rsidR="00B87ED3" w:rsidRPr="00812946" w:rsidRDefault="0054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0EBA1" w:rsidR="00B87ED3" w:rsidRPr="00812946" w:rsidRDefault="00541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79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6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24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9F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4C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60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C3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9A14F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F9EC3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E764D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20367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8A8BB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BF684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6FB2B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E4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AA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D3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4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DE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2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E8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D1F16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E8023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B8C72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CE5CE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FD730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B2B21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99EDF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4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6B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7B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8D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F0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24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0B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C823F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E66C2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A582C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05593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70F6A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77812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B0385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D9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91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6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FD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2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E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F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5BBDB2" w:rsidR="00B87ED3" w:rsidRPr="00812946" w:rsidRDefault="00541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8355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ED0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3DD8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EC8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8B5B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F507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91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2B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81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60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9F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A3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88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142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