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597E" w:rsidR="0061148E" w:rsidRPr="00812946" w:rsidRDefault="007133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F13A" w:rsidR="0061148E" w:rsidRPr="00812946" w:rsidRDefault="007133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7769A" w:rsidR="00673BC7" w:rsidRPr="00812946" w:rsidRDefault="0071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12F3B" w:rsidR="00673BC7" w:rsidRPr="00812946" w:rsidRDefault="0071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4E16C" w:rsidR="00673BC7" w:rsidRPr="00812946" w:rsidRDefault="0071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DB379" w:rsidR="00673BC7" w:rsidRPr="00812946" w:rsidRDefault="0071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FC7DF" w:rsidR="00673BC7" w:rsidRPr="00812946" w:rsidRDefault="0071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B55F3" w:rsidR="00673BC7" w:rsidRPr="00812946" w:rsidRDefault="0071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CA155" w:rsidR="00673BC7" w:rsidRPr="00812946" w:rsidRDefault="0071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FE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3F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7E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09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CA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00580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F605C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E8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7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7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B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D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E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A0941" w:rsidR="00B87ED3" w:rsidRPr="00812946" w:rsidRDefault="007133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F4109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42F39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83C83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BD4DC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06B90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1CE73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144AE" w:rsidR="00B87ED3" w:rsidRPr="00812946" w:rsidRDefault="007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EB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7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63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C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6D173" w:rsidR="00B87ED3" w:rsidRPr="00812946" w:rsidRDefault="007133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7DAF" w:rsidR="00B87ED3" w:rsidRPr="00812946" w:rsidRDefault="007133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A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BD211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C93C6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E8EC9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25247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F1988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82FC2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30A46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D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E0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6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4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275CC" w:rsidR="00B87ED3" w:rsidRPr="00812946" w:rsidRDefault="007133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2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2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4823D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791C0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36DDB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0A2EB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BD725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FD2B9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49D63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52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6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0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E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6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454C" w:rsidR="00B87ED3" w:rsidRPr="00812946" w:rsidRDefault="007133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6B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49A25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C53A8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C8B2E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03888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CB237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1DE69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2DCF2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5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24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1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9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B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E0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B31D87" w:rsidR="00B87ED3" w:rsidRPr="00812946" w:rsidRDefault="007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0B48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B6A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C92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7E44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564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F5B2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08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2E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30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19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5B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79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C1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330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2022-10-19T05:32:00.0000000Z</dcterms:modified>
</coreProperties>
</file>