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B79F9" w:rsidR="0061148E" w:rsidRPr="00812946" w:rsidRDefault="00BA30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49D2B" w:rsidR="0061148E" w:rsidRPr="00812946" w:rsidRDefault="00BA30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CDBE8" w:rsidR="00673BC7" w:rsidRPr="00812946" w:rsidRDefault="00BA30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F8E95" w:rsidR="00673BC7" w:rsidRPr="00812946" w:rsidRDefault="00BA30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8F505" w:rsidR="00673BC7" w:rsidRPr="00812946" w:rsidRDefault="00BA30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3DE15" w:rsidR="00673BC7" w:rsidRPr="00812946" w:rsidRDefault="00BA30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49E15" w:rsidR="00673BC7" w:rsidRPr="00812946" w:rsidRDefault="00BA30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02510" w:rsidR="00673BC7" w:rsidRPr="00812946" w:rsidRDefault="00BA30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F3FA1D" w:rsidR="00673BC7" w:rsidRPr="00812946" w:rsidRDefault="00BA30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E4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CC5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965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D35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59E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5493F" w:rsidR="00B87ED3" w:rsidRPr="00812946" w:rsidRDefault="00BA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D221D" w:rsidR="00B87ED3" w:rsidRPr="00812946" w:rsidRDefault="00BA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EEE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78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395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D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7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7F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2B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5EFAAC" w:rsidR="00B87ED3" w:rsidRPr="00812946" w:rsidRDefault="00BA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E22AB" w:rsidR="00B87ED3" w:rsidRPr="00812946" w:rsidRDefault="00BA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6342E" w:rsidR="00B87ED3" w:rsidRPr="00812946" w:rsidRDefault="00BA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D54A1" w:rsidR="00B87ED3" w:rsidRPr="00812946" w:rsidRDefault="00BA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10A19" w:rsidR="00B87ED3" w:rsidRPr="00812946" w:rsidRDefault="00BA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09574" w:rsidR="00B87ED3" w:rsidRPr="00812946" w:rsidRDefault="00BA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E6E52" w:rsidR="00B87ED3" w:rsidRPr="00812946" w:rsidRDefault="00BA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37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D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C8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48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D4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27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B1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FEB09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EBC8E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05DEA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B558C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1DFD8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93805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D11B6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8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45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A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9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51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70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D5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AECCF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7C360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A15C9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7F9BF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EF4FB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50D31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F33F9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B8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F0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2A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4D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8F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0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98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2920B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B156A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C7125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694CD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D7661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0CCA8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3A37B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97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18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D6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76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30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84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37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1EBA89" w:rsidR="00B87ED3" w:rsidRPr="00812946" w:rsidRDefault="00BA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36DA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AD0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5108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70B2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0E44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68CF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6E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14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EC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3F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0E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6C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FC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30B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2022-10-19T06:05:00.0000000Z</dcterms:modified>
</coreProperties>
</file>