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DF4F0" w:rsidR="0061148E" w:rsidRPr="00812946" w:rsidRDefault="004F0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B0AE" w:rsidR="0061148E" w:rsidRPr="00812946" w:rsidRDefault="004F0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8638A" w:rsidR="00673BC7" w:rsidRPr="00812946" w:rsidRDefault="004F0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3244F" w:rsidR="00673BC7" w:rsidRPr="00812946" w:rsidRDefault="004F0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DE681" w:rsidR="00673BC7" w:rsidRPr="00812946" w:rsidRDefault="004F0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9D28D" w:rsidR="00673BC7" w:rsidRPr="00812946" w:rsidRDefault="004F0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96DD9" w:rsidR="00673BC7" w:rsidRPr="00812946" w:rsidRDefault="004F0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69EAE" w:rsidR="00673BC7" w:rsidRPr="00812946" w:rsidRDefault="004F0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847E9" w:rsidR="00673BC7" w:rsidRPr="00812946" w:rsidRDefault="004F0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4F5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31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EF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E2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1A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378CE" w:rsidR="00B87ED3" w:rsidRPr="00812946" w:rsidRDefault="004F0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B81C5" w:rsidR="00B87ED3" w:rsidRPr="00812946" w:rsidRDefault="004F0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A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48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B3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6F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F7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5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E3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319E0" w:rsidR="00B87ED3" w:rsidRPr="00812946" w:rsidRDefault="004F0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F1A26" w:rsidR="00B87ED3" w:rsidRPr="00812946" w:rsidRDefault="004F0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5B2EE" w:rsidR="00B87ED3" w:rsidRPr="00812946" w:rsidRDefault="004F0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DC3CA" w:rsidR="00B87ED3" w:rsidRPr="00812946" w:rsidRDefault="004F0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420DA" w:rsidR="00B87ED3" w:rsidRPr="00812946" w:rsidRDefault="004F0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F3DF5" w:rsidR="00B87ED3" w:rsidRPr="00812946" w:rsidRDefault="004F0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BCAA0" w:rsidR="00B87ED3" w:rsidRPr="00812946" w:rsidRDefault="004F0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45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0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3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CF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F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E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91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127E9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190DF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2171B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E9570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8C18D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ECBD7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D83C6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50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8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D5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B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62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EB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54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61BD2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CA4A1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09738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D45F4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4EB69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17189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1264B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2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49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5E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7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7F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7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0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D3CCE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861D3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58A79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EA54E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D3FD1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5ADD4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B8327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2A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DC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E2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5E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A5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33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5C3A2E" w:rsidR="00B87ED3" w:rsidRPr="00812946" w:rsidRDefault="004F0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7E7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2FB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48D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218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B01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77F3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0C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B7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1B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79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03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16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86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032E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