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5A08" w:rsidR="0061148E" w:rsidRPr="00812946" w:rsidRDefault="00FF2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9DC2E" w:rsidR="0061148E" w:rsidRPr="00812946" w:rsidRDefault="00FF2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3241F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288DB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4D6A48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B6AB7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5BFC6C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BBE12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5D0FD9" w:rsidR="00673BC7" w:rsidRPr="00812946" w:rsidRDefault="00FF2CF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08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AF0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5EA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A35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78D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05E4F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C97298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CE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DB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843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AB7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B1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EEF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E3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6584A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FAEDC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A84981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7E7FE4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C0F6B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88BCB9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442D79" w:rsidR="00B87ED3" w:rsidRPr="00812946" w:rsidRDefault="00FF2C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5F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3D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8B4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2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2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CD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16C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FDC63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61F34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1C6A2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F6A69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0967E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93F0EE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0DB517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9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0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E0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20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4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C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2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6DFDA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BE6E0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CEC7B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53B7BC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08984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201F9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27DA54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61358" w:rsidR="00B87ED3" w:rsidRPr="00812946" w:rsidRDefault="00FF2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E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91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C83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FA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C4910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234FF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551A26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DEFD43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EE4DFC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D38479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6E36F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BD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FA2C" w:rsidR="00B87ED3" w:rsidRPr="00812946" w:rsidRDefault="00FF2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54708" w:rsidR="00B87ED3" w:rsidRPr="00812946" w:rsidRDefault="00FF2C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6D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28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DC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FD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BA93643" w:rsidR="00B87ED3" w:rsidRPr="00812946" w:rsidRDefault="00FF2C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5D6B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67FD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2AA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B0DF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E4CA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6EA3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9384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A9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06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40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38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84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0F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