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5A08" w:rsidR="0061148E" w:rsidRPr="00812946" w:rsidRDefault="00FF2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DC2E" w:rsidR="0061148E" w:rsidRPr="00812946" w:rsidRDefault="00FF2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3241F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288DB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D6A48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B6AB7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BFC6C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BBE12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D0FD9" w:rsidR="00673BC7" w:rsidRPr="00812946" w:rsidRDefault="00FF2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08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AF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EA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A3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78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05E4F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97298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E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D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4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B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1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E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3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6584A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FAEDC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84981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E7FE4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C0F6B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8BCB9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42D79" w:rsidR="00B87ED3" w:rsidRPr="00812946" w:rsidRDefault="00FF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D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B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2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D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6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FDC63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61F34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1C6A2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F6A69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0967E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3F0EE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DB517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0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0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4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2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6DFDA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BE6E0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CEC7B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3B7BC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08984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201F9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7DA54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1358" w:rsidR="00B87ED3" w:rsidRPr="00812946" w:rsidRDefault="00FF2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8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3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FA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C4910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234FF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51A26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EFD43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E4DFC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38479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6E36F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FA2C" w:rsidR="00B87ED3" w:rsidRPr="00812946" w:rsidRDefault="00FF2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4708" w:rsidR="00B87ED3" w:rsidRPr="00812946" w:rsidRDefault="00FF2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D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C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A93643" w:rsidR="00B87ED3" w:rsidRPr="00812946" w:rsidRDefault="00FF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5D6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67F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2AA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B0D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E4C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6EA3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3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A9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06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4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38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84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0F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