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B54EE" w:rsidR="0061148E" w:rsidRPr="00812946" w:rsidRDefault="00FC7F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1FC79" w:rsidR="0061148E" w:rsidRPr="00812946" w:rsidRDefault="00FC7F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CDEFAB" w:rsidR="00673BC7" w:rsidRPr="00812946" w:rsidRDefault="00FC7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E56A3F" w:rsidR="00673BC7" w:rsidRPr="00812946" w:rsidRDefault="00FC7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CC1DD" w:rsidR="00673BC7" w:rsidRPr="00812946" w:rsidRDefault="00FC7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EDCD2" w:rsidR="00673BC7" w:rsidRPr="00812946" w:rsidRDefault="00FC7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2B55E" w:rsidR="00673BC7" w:rsidRPr="00812946" w:rsidRDefault="00FC7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B55C9" w:rsidR="00673BC7" w:rsidRPr="00812946" w:rsidRDefault="00FC7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7C911" w:rsidR="00673BC7" w:rsidRPr="00812946" w:rsidRDefault="00FC7F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FF8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C4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52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65E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14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21A0D" w:rsidR="00B87ED3" w:rsidRPr="00812946" w:rsidRDefault="00FC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5A975" w:rsidR="00B87ED3" w:rsidRPr="00812946" w:rsidRDefault="00FC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E0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5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9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B9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BDE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1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2E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7C7AD" w:rsidR="00B87ED3" w:rsidRPr="00812946" w:rsidRDefault="00FC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41485" w:rsidR="00B87ED3" w:rsidRPr="00812946" w:rsidRDefault="00FC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CD0DA" w:rsidR="00B87ED3" w:rsidRPr="00812946" w:rsidRDefault="00FC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FDC7C" w:rsidR="00B87ED3" w:rsidRPr="00812946" w:rsidRDefault="00FC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9BB54" w:rsidR="00B87ED3" w:rsidRPr="00812946" w:rsidRDefault="00FC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CB9CC" w:rsidR="00B87ED3" w:rsidRPr="00812946" w:rsidRDefault="00FC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4BA60" w:rsidR="00B87ED3" w:rsidRPr="00812946" w:rsidRDefault="00FC7F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40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43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F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A8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46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7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EE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D3712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1601F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2ED04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7269C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090FB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F38CA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90393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67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16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7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0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6C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24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0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9AC5C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D1692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FF7FD7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257E55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D477A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DE8BD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31AA1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62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C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84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C5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C0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64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14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7430A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083902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0024A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14DC0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4247F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EC981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B62DD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3B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FC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49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07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8E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52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9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4CE377" w:rsidR="00B87ED3" w:rsidRPr="00812946" w:rsidRDefault="00FC7F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43C5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4C5E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758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7D67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307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9E4D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F2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41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7C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16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CA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EBC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6E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2022-10-19T07:39:00.0000000Z</dcterms:modified>
</coreProperties>
</file>